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9673" w14:textId="72FC7445" w:rsidR="00D46DA5" w:rsidRDefault="005D5156" w:rsidP="00344129">
      <w:pPr>
        <w:rPr>
          <w:rFonts w:asciiTheme="minorEastAsia" w:hAnsiTheme="minorEastAsia" w:cs="Arial"/>
          <w:color w:val="222222"/>
          <w:kern w:val="0"/>
          <w:szCs w:val="21"/>
        </w:rPr>
      </w:pPr>
      <w:r w:rsidRPr="005D5156">
        <w:rPr>
          <w:rFonts w:ascii="HG丸ｺﾞｼｯｸM-PRO" w:eastAsia="HG丸ｺﾞｼｯｸM-PRO" w:hAnsi="HG丸ｺﾞｼｯｸM-PRO" w:cs="Arial"/>
          <w:noProof/>
          <w:color w:val="222222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0CDFFC" wp14:editId="124E75B2">
                <wp:simplePos x="0" y="0"/>
                <wp:positionH relativeFrom="column">
                  <wp:posOffset>3667125</wp:posOffset>
                </wp:positionH>
                <wp:positionV relativeFrom="paragraph">
                  <wp:posOffset>28575</wp:posOffset>
                </wp:positionV>
                <wp:extent cx="2228850" cy="514350"/>
                <wp:effectExtent l="0" t="0" r="19050" b="19050"/>
                <wp:wrapSquare wrapText="bothSides"/>
                <wp:docPr id="14133816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7EBA" w14:textId="26F1D83C" w:rsidR="005D5156" w:rsidRPr="00855AA5" w:rsidRDefault="002A7B1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color w:val="222222"/>
                                <w:kern w:val="0"/>
                                <w:sz w:val="32"/>
                                <w:szCs w:val="32"/>
                              </w:rPr>
                              <w:t>英会話教室のご案内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CD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75pt;margin-top:2.25pt;width:175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">
                <v:textbox>
                  <w:txbxContent>
                    <w:p w14:paraId="1F127EBA" w14:textId="26F1D83C" w:rsidR="005D5156" w:rsidRPr="00855AA5" w:rsidRDefault="002A7B16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color w:val="222222"/>
                          <w:kern w:val="0"/>
                          <w:sz w:val="32"/>
                          <w:szCs w:val="32"/>
                        </w:rPr>
                        <w:t>英会話教室のご案内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A42">
        <w:rPr>
          <w:rFonts w:asciiTheme="minorEastAsia" w:hAnsiTheme="minorEastAsia" w:cs="Arial"/>
          <w:noProof/>
          <w:color w:val="22222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2A7C0" wp14:editId="2E1BE44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191250" cy="1543050"/>
                <wp:effectExtent l="0" t="0" r="19050" b="19050"/>
                <wp:wrapNone/>
                <wp:docPr id="1602972858" name="波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5430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1E021" w14:textId="4FABFD39" w:rsidR="00BF3C23" w:rsidRDefault="00244738" w:rsidP="00BF3C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738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244738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Pr="00244738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'</w:t>
                            </w:r>
                            <w:r w:rsidRPr="00244738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A7B1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7B16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talk</w:t>
                            </w:r>
                            <w:r w:rsidR="002A7B1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 </w:t>
                            </w:r>
                            <w:r w:rsidR="002A7B16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A7B1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E5B8B7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nglish!</w:t>
                            </w:r>
                          </w:p>
                          <w:p w14:paraId="68A33043" w14:textId="77777777" w:rsidR="002A7B16" w:rsidRPr="00244738" w:rsidRDefault="002A7B16" w:rsidP="00BF3C2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2A7C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" o:spid="_x0000_s1027" type="#_x0000_t64" style="position:absolute;left:0;text-align:left;margin-left:0;margin-top:3pt;width:487.5pt;height:12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" adj="2700" fillcolor="white [3201]" strokecolor="black [3200]" strokeweight="2pt">
                <v:textbox>
                  <w:txbxContent>
                    <w:p w14:paraId="67A1E021" w14:textId="4FABFD39" w:rsidR="00BF3C23" w:rsidRDefault="00244738" w:rsidP="00BF3C23">
                      <w:pPr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4738">
                        <w:rPr>
                          <w:rFonts w:ascii="HG丸ｺﾞｼｯｸM-PRO" w:eastAsia="HG丸ｺﾞｼｯｸM-PRO" w:hAnsi="HG丸ｺﾞｼｯｸM-PRO" w:cs="Arial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244738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Pr="00244738">
                        <w:rPr>
                          <w:rFonts w:ascii="HG丸ｺﾞｼｯｸM-PRO" w:eastAsia="HG丸ｺﾞｼｯｸM-PRO" w:hAnsi="HG丸ｺﾞｼｯｸM-PRO" w:cs="Arial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'</w:t>
                      </w:r>
                      <w:r w:rsidRPr="00244738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A7B16">
                        <w:rPr>
                          <w:rFonts w:ascii="HG丸ｺﾞｼｯｸM-PRO" w:eastAsia="HG丸ｺﾞｼｯｸM-PRO" w:hAnsi="HG丸ｺﾞｼｯｸM-PRO" w:cs="Arial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7B16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talk</w:t>
                      </w:r>
                      <w:r w:rsidR="002A7B16">
                        <w:rPr>
                          <w:rFonts w:ascii="HG丸ｺﾞｼｯｸM-PRO" w:eastAsia="HG丸ｺﾞｼｯｸM-PRO" w:hAnsi="HG丸ｺﾞｼｯｸM-PRO" w:cs="Arial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 </w:t>
                      </w:r>
                      <w:r w:rsidR="002A7B16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A7B16">
                        <w:rPr>
                          <w:rFonts w:ascii="HG丸ｺﾞｼｯｸM-PRO" w:eastAsia="HG丸ｺﾞｼｯｸM-PRO" w:hAnsi="HG丸ｺﾞｼｯｸM-PRO" w:cs="Arial"/>
                          <w:b/>
                          <w:color w:val="E5B8B7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nglish!</w:t>
                      </w:r>
                    </w:p>
                    <w:p w14:paraId="68A33043" w14:textId="77777777" w:rsidR="002A7B16" w:rsidRPr="00244738" w:rsidRDefault="002A7B16" w:rsidP="00BF3C2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813E6" w14:textId="68C7AFDA" w:rsidR="00D46DA5" w:rsidRDefault="00D46DA5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63233889" w14:textId="6B979ED0" w:rsidR="00D46DA5" w:rsidRDefault="00D46DA5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41AF40DF" w14:textId="15A0D3B0" w:rsidR="00BF3C23" w:rsidRDefault="00BF3C23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340A7C83" w14:textId="218C9E7B" w:rsidR="00BF3C23" w:rsidRDefault="00BF3C23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23491011" w14:textId="41694EB0" w:rsidR="00BF3C23" w:rsidRDefault="00BF3C23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4D16D336" w14:textId="6A19EE45" w:rsidR="00BF3C23" w:rsidRDefault="00BF3C23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2306659B" w14:textId="4AD85BF6" w:rsidR="00501C00" w:rsidRPr="00501C00" w:rsidRDefault="002A7B16" w:rsidP="003B05CE">
      <w:pPr>
        <w:ind w:leftChars="100" w:left="210"/>
        <w:rPr>
          <w:rFonts w:ascii="HG丸ｺﾞｼｯｸM-PRO" w:eastAsia="HG丸ｺﾞｼｯｸM-PRO" w:hAnsi="HG丸ｺﾞｼｯｸM-PRO" w:cs="Arial"/>
          <w:color w:val="222222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32"/>
          <w:szCs w:val="32"/>
        </w:rPr>
        <w:t>シーズネット</w:t>
      </w:r>
      <w:r w:rsidR="00BF3C23" w:rsidRPr="00501C00">
        <w:rPr>
          <w:rFonts w:ascii="HG丸ｺﾞｼｯｸM-PRO" w:eastAsia="HG丸ｺﾞｼｯｸM-PRO" w:hAnsi="HG丸ｺﾞｼｯｸM-PRO" w:cs="Arial" w:hint="eastAsia"/>
          <w:color w:val="222222"/>
          <w:kern w:val="0"/>
          <w:sz w:val="32"/>
          <w:szCs w:val="32"/>
        </w:rPr>
        <w:t>の</w:t>
      </w:r>
      <w:r w:rsidR="00537E8E" w:rsidRPr="00501C00">
        <w:rPr>
          <w:rFonts w:ascii="HG丸ｺﾞｼｯｸM-PRO" w:eastAsia="HG丸ｺﾞｼｯｸM-PRO" w:hAnsi="HG丸ｺﾞｼｯｸM-PRO" w:cs="Arial" w:hint="eastAsia"/>
          <w:color w:val="222222"/>
          <w:kern w:val="0"/>
          <w:sz w:val="32"/>
          <w:szCs w:val="32"/>
        </w:rPr>
        <w:t>皆様！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32"/>
          <w:szCs w:val="32"/>
        </w:rPr>
        <w:t>英会話に挑戦してみませんか</w:t>
      </w:r>
      <w:r w:rsidR="00501C00" w:rsidRPr="00501C00">
        <w:rPr>
          <w:rFonts w:ascii="HG丸ｺﾞｼｯｸM-PRO" w:eastAsia="HG丸ｺﾞｼｯｸM-PRO" w:hAnsi="HG丸ｺﾞｼｯｸM-PRO" w:cs="Arial" w:hint="eastAsia"/>
          <w:color w:val="222222"/>
          <w:kern w:val="0"/>
          <w:sz w:val="32"/>
          <w:szCs w:val="32"/>
        </w:rPr>
        <w:t>？</w:t>
      </w:r>
      <w:r w:rsidR="00537E8E" w:rsidRPr="00501C00">
        <w:rPr>
          <w:rFonts w:ascii="HG丸ｺﾞｼｯｸM-PRO" w:eastAsia="HG丸ｺﾞｼｯｸM-PRO" w:hAnsi="HG丸ｺﾞｼｯｸM-PRO" w:cs="Arial" w:hint="eastAsia"/>
          <w:color w:val="222222"/>
          <w:kern w:val="0"/>
          <w:sz w:val="32"/>
          <w:szCs w:val="32"/>
        </w:rPr>
        <w:t xml:space="preserve">　</w:t>
      </w:r>
    </w:p>
    <w:p w14:paraId="018DEA24" w14:textId="3EC9A362" w:rsidR="003B05CE" w:rsidRDefault="004C1264" w:rsidP="00D0518A">
      <w:pPr>
        <w:spacing w:line="440" w:lineRule="exact"/>
        <w:ind w:leftChars="100" w:left="210" w:firstLineChars="100" w:firstLine="280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日本に住んでいると、なかなか英会話の機会には恵まれないものです。しかし、来日する外国人も多くなり、また、海外旅行を考えている方も多いのではないでしょうか？</w:t>
      </w:r>
      <w:r w:rsidR="004E2316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万国共通の言葉となった英語を学び、自分の意思を片言でも伝えられると人生の幅が広がると思います。</w:t>
      </w:r>
      <w:r w:rsidR="0060201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インバウンドの方から声をかけられても必要なコミュニケーションはできたらいいなあと思いますよね。</w:t>
      </w:r>
    </w:p>
    <w:p w14:paraId="26EE2B2E" w14:textId="2808F074" w:rsidR="004C1264" w:rsidRDefault="004C1264" w:rsidP="00D0518A">
      <w:pPr>
        <w:spacing w:line="440" w:lineRule="exact"/>
        <w:ind w:leftChars="100" w:left="210" w:firstLineChars="100" w:firstLine="280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そこでシーズネットでは、</w:t>
      </w:r>
      <w:r w:rsidR="0060201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改めて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英会話の教室を開催することとしました。</w:t>
      </w:r>
    </w:p>
    <w:p w14:paraId="22E41F47" w14:textId="578ECAB8" w:rsidR="004C1264" w:rsidRDefault="004C1264" w:rsidP="00D0518A">
      <w:pPr>
        <w:spacing w:line="440" w:lineRule="exact"/>
        <w:ind w:leftChars="100" w:left="210" w:firstLineChars="100" w:firstLine="280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講師は、ネイティブスピーカーで</w:t>
      </w:r>
      <w:r w:rsidR="00BE59BE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北海道大学の留学生のAbhin（アビー）さんです。</w:t>
      </w:r>
      <w:r w:rsidR="004E2316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今のところ、月1回程度を予定しておりますが、参加者の希望等を聞きながら</w:t>
      </w:r>
      <w:r w:rsidR="00ED169F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（それぞれのレベルの違いが予想され</w:t>
      </w:r>
      <w:r w:rsidR="0060201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るので</w:t>
      </w:r>
      <w:r w:rsidR="00ED169F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）、</w:t>
      </w:r>
      <w:r w:rsidR="004E2316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今後の回数</w:t>
      </w:r>
      <w:r w:rsidR="00ED169F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やレベルごとの設定など</w:t>
      </w:r>
      <w:r w:rsidR="004E2316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を考えていきたいと思います。</w:t>
      </w:r>
    </w:p>
    <w:p w14:paraId="2BB246D3" w14:textId="38417107" w:rsidR="00D0518A" w:rsidRDefault="004E2316" w:rsidP="00D0518A">
      <w:pPr>
        <w:spacing w:line="440" w:lineRule="exact"/>
        <w:ind w:leftChars="100" w:left="210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 xml:space="preserve">　</w:t>
      </w:r>
      <w:r w:rsid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ご興味のある方のご参加をお待ちしております。</w:t>
      </w:r>
    </w:p>
    <w:p w14:paraId="38909A89" w14:textId="13D04595" w:rsidR="00D0518A" w:rsidRPr="00501C00" w:rsidRDefault="0036194A" w:rsidP="00D0518A">
      <w:pPr>
        <w:spacing w:line="440" w:lineRule="exact"/>
        <w:ind w:leftChars="100" w:left="210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 xml:space="preserve">　　　　　　　　　　　　　　　　　　　　　　　英会話教室責任者　奥田龍人</w:t>
      </w:r>
    </w:p>
    <w:p w14:paraId="451E6FEC" w14:textId="380A2AAA" w:rsidR="00D0518A" w:rsidRPr="00D0518A" w:rsidRDefault="004E2316" w:rsidP="00AC0D8F">
      <w:pPr>
        <w:tabs>
          <w:tab w:val="left" w:pos="4536"/>
        </w:tabs>
        <w:ind w:leftChars="100" w:left="210"/>
        <w:rPr>
          <w:rFonts w:ascii="HGP創英角ﾎﾟｯﾌﾟ体" w:eastAsia="HGP創英角ﾎﾟｯﾌﾟ体" w:hAnsi="HGP創英角ﾎﾟｯﾌﾟ体" w:cs="Arial"/>
          <w:color w:val="222222"/>
          <w:kern w:val="0"/>
          <w:sz w:val="36"/>
          <w:szCs w:val="36"/>
        </w:rPr>
      </w:pP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36"/>
          <w:szCs w:val="36"/>
        </w:rPr>
        <w:t>英会話</w:t>
      </w:r>
      <w:r w:rsidR="00D0518A" w:rsidRPr="00D0518A"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36"/>
          <w:szCs w:val="36"/>
        </w:rPr>
        <w:t>教室</w:t>
      </w:r>
    </w:p>
    <w:p w14:paraId="4CCE99EB" w14:textId="6AB77894" w:rsidR="00BF3C23" w:rsidRPr="00D0518A" w:rsidRDefault="00D0518A" w:rsidP="00D0518A">
      <w:pPr>
        <w:tabs>
          <w:tab w:val="left" w:pos="4536"/>
        </w:tabs>
        <w:spacing w:line="480" w:lineRule="exact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日時：</w:t>
      </w:r>
      <w:r w:rsidR="0060201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５</w:t>
      </w:r>
      <w:r w:rsidR="00BF3C23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月</w:t>
      </w:r>
      <w:r w:rsidR="0060201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２０</w:t>
      </w:r>
      <w:r w:rsidR="00BF3C23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日（</w:t>
      </w:r>
      <w:r w:rsidR="0060201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火</w:t>
      </w:r>
      <w:r w:rsidR="00BF3C23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）</w:t>
      </w:r>
      <w:r w:rsidR="00836244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１</w:t>
      </w:r>
      <w:r w:rsidR="0060201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３</w:t>
      </w:r>
      <w:r w:rsidR="00BF3C23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:</w:t>
      </w:r>
      <w:r w:rsidR="0036194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３</w:t>
      </w:r>
      <w:r w:rsidR="00BF3C23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0～1</w:t>
      </w:r>
      <w:r w:rsidR="0060201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５</w:t>
      </w:r>
      <w:r w:rsidR="00BF3C23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:</w:t>
      </w:r>
      <w:r w:rsidR="0036194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０</w:t>
      </w:r>
      <w:r w:rsidR="00BF3C23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0</w:t>
      </w:r>
      <w:r w:rsidR="00E23EB0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 xml:space="preserve">　</w:t>
      </w:r>
    </w:p>
    <w:p w14:paraId="1CC01A53" w14:textId="282CFFFD" w:rsidR="00BF3C23" w:rsidRPr="00D0518A" w:rsidRDefault="0060201A" w:rsidP="00D0518A">
      <w:pPr>
        <w:spacing w:line="480" w:lineRule="exact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noProof/>
          <w:color w:val="22222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65440E" wp14:editId="17D67F90">
                <wp:simplePos x="0" y="0"/>
                <wp:positionH relativeFrom="column">
                  <wp:posOffset>5143500</wp:posOffset>
                </wp:positionH>
                <wp:positionV relativeFrom="paragraph">
                  <wp:posOffset>285750</wp:posOffset>
                </wp:positionV>
                <wp:extent cx="1647825" cy="466725"/>
                <wp:effectExtent l="0" t="0" r="28575" b="409575"/>
                <wp:wrapNone/>
                <wp:docPr id="48539933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66725"/>
                        </a:xfrm>
                        <a:prstGeom prst="wedgeRoundRectCallout">
                          <a:avLst>
                            <a:gd name="adj1" fmla="val -34817"/>
                            <a:gd name="adj2" fmla="val 1278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47640" w14:textId="59BFD0F3" w:rsidR="0060201A" w:rsidRDefault="0060201A" w:rsidP="0060201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Hi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  <w:r w:rsidR="002E1A13">
                              <w:rPr>
                                <w:rFonts w:hint="eastAsia"/>
                              </w:rPr>
                              <w:t>Abhi</w:t>
                            </w:r>
                            <w:r w:rsidR="002E1A13">
                              <w:rPr>
                                <w:rFonts w:hint="eastAsia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6544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8" type="#_x0000_t62" style="position:absolute;left:0;text-align:left;margin-left:405pt;margin-top:22.5pt;width:129.75pt;height:36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" adj="3280,38406" fillcolor="white [3201]" strokecolor="black [3200]" strokeweight="2pt">
                <v:textbox>
                  <w:txbxContent>
                    <w:p w14:paraId="23347640" w14:textId="59BFD0F3" w:rsidR="0060201A" w:rsidRDefault="0060201A" w:rsidP="0060201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Hi</w:t>
                      </w:r>
                      <w:r>
                        <w:rPr>
                          <w:rFonts w:hint="eastAsia"/>
                        </w:rPr>
                        <w:t>！</w:t>
                      </w:r>
                      <w:r w:rsidR="002E1A13">
                        <w:rPr>
                          <w:rFonts w:hint="eastAsia"/>
                        </w:rPr>
                        <w:t>Abhi</w:t>
                      </w:r>
                      <w:r w:rsidR="002E1A13">
                        <w:rPr>
                          <w:rFonts w:hint="eastAsia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  <w:r w:rsidR="00D0518A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場所：</w:t>
      </w:r>
      <w:r w:rsidR="00BF3C23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シーズネット研修室</w:t>
      </w:r>
      <w:r w:rsidR="00D0518A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（北10条西4丁目１　SCビル2F）</w:t>
      </w:r>
    </w:p>
    <w:p w14:paraId="5F8D925C" w14:textId="2DDCA8EE" w:rsidR="00D0518A" w:rsidRPr="00D0518A" w:rsidRDefault="0036194A" w:rsidP="00D0518A">
      <w:pPr>
        <w:spacing w:line="480" w:lineRule="exact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 w:rsidRPr="0036194A">
        <w:rPr>
          <w:rFonts w:ascii="HG丸ｺﾞｼｯｸM-PRO" w:eastAsia="HG丸ｺﾞｼｯｸM-PRO" w:hAnsi="HG丸ｺﾞｼｯｸM-PRO" w:cs="Arial"/>
          <w:noProof/>
          <w:color w:val="222222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6CF861" wp14:editId="5A18F274">
                <wp:simplePos x="0" y="0"/>
                <wp:positionH relativeFrom="column">
                  <wp:posOffset>4421505</wp:posOffset>
                </wp:positionH>
                <wp:positionV relativeFrom="paragraph">
                  <wp:posOffset>126365</wp:posOffset>
                </wp:positionV>
                <wp:extent cx="3371850" cy="23812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703F" w14:textId="46BB625B" w:rsidR="0036194A" w:rsidRDefault="00BE59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A32AA" wp14:editId="356F6C00">
                                  <wp:extent cx="1990725" cy="1883440"/>
                                  <wp:effectExtent l="0" t="0" r="0" b="2540"/>
                                  <wp:docPr id="1403484198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3038" cy="1895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F861" id="_x0000_s1029" type="#_x0000_t202" style="position:absolute;left:0;text-align:left;margin-left:348.15pt;margin-top:9.95pt;width:265.5pt;height:187.5pt;z-index:25167769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" stroked="f">
                <v:textbox style="mso-fit-shape-to-text:t">
                  <w:txbxContent>
                    <w:p w14:paraId="6186703F" w14:textId="46BB625B" w:rsidR="0036194A" w:rsidRDefault="00BE59BE">
                      <w:r>
                        <w:rPr>
                          <w:noProof/>
                        </w:rPr>
                        <w:drawing>
                          <wp:inline distT="0" distB="0" distL="0" distR="0" wp14:anchorId="699A32AA" wp14:editId="356F6C00">
                            <wp:extent cx="1990725" cy="1883440"/>
                            <wp:effectExtent l="0" t="0" r="0" b="2540"/>
                            <wp:docPr id="1403484198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3038" cy="1895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18A"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参加定員：10名まで</w:t>
      </w:r>
    </w:p>
    <w:p w14:paraId="1A627BD4" w14:textId="154DFA39" w:rsidR="00D0518A" w:rsidRDefault="00D0518A" w:rsidP="00D0518A">
      <w:pPr>
        <w:spacing w:line="480" w:lineRule="exact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参加料：</w:t>
      </w:r>
      <w:r w:rsidR="0036194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500円</w:t>
      </w:r>
    </w:p>
    <w:p w14:paraId="6FCBA242" w14:textId="6E6180F0" w:rsidR="00D0518A" w:rsidRDefault="00D0518A" w:rsidP="00D0518A">
      <w:pPr>
        <w:spacing w:line="480" w:lineRule="exact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講師：</w:t>
      </w:r>
      <w:r w:rsidR="00BE59BE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Abhigyan（アビー）</w:t>
      </w:r>
      <w:r w:rsidRPr="00D0518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氏</w:t>
      </w:r>
    </w:p>
    <w:p w14:paraId="0015A1EE" w14:textId="7854AD6F" w:rsidR="00901162" w:rsidRDefault="001854B7" w:rsidP="009D101F">
      <w:pPr>
        <w:spacing w:line="400" w:lineRule="exact"/>
        <w:rPr>
          <w:rFonts w:ascii="HG丸ｺﾞｼｯｸM-PRO" w:eastAsia="HG丸ｺﾞｼｯｸM-PRO" w:hAnsi="HG丸ｺﾞｼｯｸM-PRO" w:cs="Arial"/>
          <w:color w:val="222222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講師の</w:t>
      </w:r>
      <w:r w:rsidR="00BE59BE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アビー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さんは、</w:t>
      </w:r>
      <w:r w:rsidR="00BE59BE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インド人で北海道大学で半導体物理</w:t>
      </w:r>
      <w:r w:rsidR="002E1A13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を</w:t>
      </w:r>
      <w:r w:rsidR="00BE59BE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研究</w:t>
      </w:r>
      <w:r w:rsidR="002E1A13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しています</w:t>
      </w:r>
      <w:r w:rsidR="00BE59BE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。北海道に進出してくるベンチャー企業のコンサルティングも行っているという</w:t>
      </w:r>
      <w:r w:rsidR="0060201A">
        <w:rPr>
          <w:rFonts w:ascii="HG丸ｺﾞｼｯｸM-PRO" w:eastAsia="HG丸ｺﾞｼｯｸM-PRO" w:hAnsi="HG丸ｺﾞｼｯｸM-PRO" w:cs="Arial" w:hint="eastAsia"/>
          <w:color w:val="222222"/>
          <w:kern w:val="0"/>
          <w:sz w:val="28"/>
          <w:szCs w:val="28"/>
        </w:rPr>
        <w:t>方です。</w:t>
      </w:r>
    </w:p>
    <w:p w14:paraId="55EA5D6C" w14:textId="49E12B16" w:rsidR="009D101F" w:rsidRPr="009D101F" w:rsidRDefault="009D101F" w:rsidP="009D101F">
      <w:pPr>
        <w:spacing w:line="400" w:lineRule="exac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</w:p>
    <w:p w14:paraId="65536E0F" w14:textId="55B3F3B4" w:rsidR="0060201A" w:rsidRDefault="0060201A" w:rsidP="005D5156">
      <w:pPr>
        <w:snapToGrid w:val="0"/>
        <w:spacing w:line="240" w:lineRule="atLeast"/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4"/>
        </w:rPr>
        <w:t xml:space="preserve">　　　　　　　　　　　　　　　　　　　　　　　　　　　　　　　</w:t>
      </w:r>
    </w:p>
    <w:p w14:paraId="78756083" w14:textId="788E7BFC" w:rsidR="005D5156" w:rsidRPr="00855AA5" w:rsidRDefault="005D5156" w:rsidP="005D5156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 w:val="24"/>
          <w:szCs w:val="24"/>
        </w:rPr>
      </w:pPr>
      <w:r w:rsidRPr="00855AA5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4"/>
        </w:rPr>
        <w:t>お申し込みは、電話かメールで！</w:t>
      </w:r>
    </w:p>
    <w:p w14:paraId="355FE832" w14:textId="32351642" w:rsidR="000A3E08" w:rsidRPr="00855AA5" w:rsidRDefault="000A3E08" w:rsidP="009D101F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 w:val="24"/>
          <w:szCs w:val="24"/>
        </w:rPr>
      </w:pPr>
      <w:r w:rsidRPr="00855AA5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4"/>
        </w:rPr>
        <w:t>●担当・問い合わせ：</w:t>
      </w:r>
      <w:r w:rsidR="005D5156" w:rsidRPr="00855AA5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4"/>
        </w:rPr>
        <w:t>大塚</w:t>
      </w:r>
      <w:r w:rsidR="009D101F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4"/>
        </w:rPr>
        <w:t xml:space="preserve">　</w:t>
      </w:r>
      <w:r w:rsidRPr="00855AA5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4"/>
        </w:rPr>
        <w:t>シーズネット　011-717-6001</w:t>
      </w:r>
    </w:p>
    <w:p w14:paraId="08070B30" w14:textId="5A19B100" w:rsidR="002D0A42" w:rsidRPr="00855AA5" w:rsidRDefault="000A3E08" w:rsidP="009D101F">
      <w:pPr>
        <w:ind w:firstLineChars="100" w:firstLine="240"/>
        <w:rPr>
          <w:rFonts w:ascii="HG丸ｺﾞｼｯｸM-PRO" w:eastAsia="HG丸ｺﾞｼｯｸM-PRO" w:hAnsi="HG丸ｺﾞｼｯｸM-PRO" w:cs="Arial"/>
          <w:color w:val="222222"/>
          <w:kern w:val="0"/>
          <w:sz w:val="24"/>
          <w:szCs w:val="24"/>
        </w:rPr>
      </w:pPr>
      <w:r w:rsidRPr="00855AA5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4"/>
        </w:rPr>
        <w:t>メールでのお申込み</w:t>
      </w:r>
      <w:r w:rsidR="009D101F">
        <w:rPr>
          <w:rFonts w:ascii="HG丸ｺﾞｼｯｸM-PRO" w:eastAsia="HG丸ｺﾞｼｯｸM-PRO" w:hAnsi="HG丸ｺﾞｼｯｸM-PRO" w:cs="Arial" w:hint="eastAsia"/>
          <w:color w:val="222222"/>
          <w:kern w:val="0"/>
          <w:sz w:val="24"/>
          <w:szCs w:val="24"/>
        </w:rPr>
        <w:t xml:space="preserve">　</w:t>
      </w:r>
      <w:hyperlink r:id="rId8" w:history="1">
        <w:r w:rsidR="000D0541" w:rsidRPr="00855AA5">
          <w:rPr>
            <w:rStyle w:val="a3"/>
            <w:rFonts w:ascii="HG丸ｺﾞｼｯｸM-PRO" w:eastAsia="HG丸ｺﾞｼｯｸM-PRO" w:hAnsi="HG丸ｺﾞｼｯｸM-PRO" w:cs="Arial"/>
            <w:kern w:val="0"/>
            <w:sz w:val="24"/>
            <w:szCs w:val="24"/>
          </w:rPr>
          <w:t>seedsnet@abelia.ocn.ne.jp</w:t>
        </w:r>
      </w:hyperlink>
    </w:p>
    <w:p w14:paraId="3E55CD42" w14:textId="2D9C5C1E" w:rsidR="008247CD" w:rsidRDefault="005C6691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  <w:u w:val="single"/>
        </w:rPr>
      </w:pPr>
      <w:r w:rsidRPr="005C6691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　</w:t>
      </w:r>
      <w:r w:rsidRPr="005C6691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</w:t>
      </w:r>
    </w:p>
    <w:sectPr w:rsidR="008247CD" w:rsidSect="00DE07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07A5" w14:textId="77777777" w:rsidR="00793062" w:rsidRDefault="00793062" w:rsidP="00C011A4">
      <w:r>
        <w:separator/>
      </w:r>
    </w:p>
  </w:endnote>
  <w:endnote w:type="continuationSeparator" w:id="0">
    <w:p w14:paraId="1E3766C3" w14:textId="77777777" w:rsidR="00793062" w:rsidRDefault="00793062" w:rsidP="00C0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2678" w14:textId="77777777" w:rsidR="00793062" w:rsidRDefault="00793062" w:rsidP="00C011A4">
      <w:r>
        <w:separator/>
      </w:r>
    </w:p>
  </w:footnote>
  <w:footnote w:type="continuationSeparator" w:id="0">
    <w:p w14:paraId="014614C2" w14:textId="77777777" w:rsidR="00793062" w:rsidRDefault="00793062" w:rsidP="00C0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74DD3"/>
    <w:multiLevelType w:val="hybridMultilevel"/>
    <w:tmpl w:val="A9E8BA92"/>
    <w:lvl w:ilvl="0" w:tplc="F1CCB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640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29"/>
    <w:rsid w:val="000121BA"/>
    <w:rsid w:val="00015DE9"/>
    <w:rsid w:val="000268DD"/>
    <w:rsid w:val="000301D6"/>
    <w:rsid w:val="00031203"/>
    <w:rsid w:val="00046EDE"/>
    <w:rsid w:val="00050342"/>
    <w:rsid w:val="0005727E"/>
    <w:rsid w:val="000611EA"/>
    <w:rsid w:val="000A1B85"/>
    <w:rsid w:val="000A2A2E"/>
    <w:rsid w:val="000A3E08"/>
    <w:rsid w:val="000B5F01"/>
    <w:rsid w:val="000B7748"/>
    <w:rsid w:val="000C2785"/>
    <w:rsid w:val="000C2B49"/>
    <w:rsid w:val="000C5F77"/>
    <w:rsid w:val="000D0541"/>
    <w:rsid w:val="000D7769"/>
    <w:rsid w:val="000E7949"/>
    <w:rsid w:val="000F0CE8"/>
    <w:rsid w:val="000F187E"/>
    <w:rsid w:val="000F1F79"/>
    <w:rsid w:val="000F5DBF"/>
    <w:rsid w:val="00126C18"/>
    <w:rsid w:val="00141E6F"/>
    <w:rsid w:val="00144652"/>
    <w:rsid w:val="001473B3"/>
    <w:rsid w:val="00152B81"/>
    <w:rsid w:val="00153427"/>
    <w:rsid w:val="00154F97"/>
    <w:rsid w:val="001560AB"/>
    <w:rsid w:val="0015758F"/>
    <w:rsid w:val="001854B7"/>
    <w:rsid w:val="001A1BB5"/>
    <w:rsid w:val="001C6A7B"/>
    <w:rsid w:val="00204E94"/>
    <w:rsid w:val="0023477D"/>
    <w:rsid w:val="00244738"/>
    <w:rsid w:val="0025660B"/>
    <w:rsid w:val="00260AC7"/>
    <w:rsid w:val="0026336B"/>
    <w:rsid w:val="00265921"/>
    <w:rsid w:val="0028208F"/>
    <w:rsid w:val="002A7B16"/>
    <w:rsid w:val="002C6F76"/>
    <w:rsid w:val="002D0A42"/>
    <w:rsid w:val="002E1A13"/>
    <w:rsid w:val="002E4254"/>
    <w:rsid w:val="002F3AE2"/>
    <w:rsid w:val="002F7208"/>
    <w:rsid w:val="00302789"/>
    <w:rsid w:val="00325B6A"/>
    <w:rsid w:val="003357E9"/>
    <w:rsid w:val="00344129"/>
    <w:rsid w:val="0036194A"/>
    <w:rsid w:val="00364C6A"/>
    <w:rsid w:val="003734DA"/>
    <w:rsid w:val="00393278"/>
    <w:rsid w:val="003951D6"/>
    <w:rsid w:val="003A29FD"/>
    <w:rsid w:val="003A2B7C"/>
    <w:rsid w:val="003A4547"/>
    <w:rsid w:val="003A6B16"/>
    <w:rsid w:val="003B05CE"/>
    <w:rsid w:val="003B2F0C"/>
    <w:rsid w:val="003B5074"/>
    <w:rsid w:val="003B5A71"/>
    <w:rsid w:val="003B72EF"/>
    <w:rsid w:val="003C60A8"/>
    <w:rsid w:val="003D20CA"/>
    <w:rsid w:val="003D713B"/>
    <w:rsid w:val="003D7D86"/>
    <w:rsid w:val="00403C9E"/>
    <w:rsid w:val="00414C2D"/>
    <w:rsid w:val="0043489B"/>
    <w:rsid w:val="004366F2"/>
    <w:rsid w:val="00436C47"/>
    <w:rsid w:val="004371DE"/>
    <w:rsid w:val="00443509"/>
    <w:rsid w:val="004531A6"/>
    <w:rsid w:val="00486F7A"/>
    <w:rsid w:val="004A3535"/>
    <w:rsid w:val="004A43FB"/>
    <w:rsid w:val="004A55DB"/>
    <w:rsid w:val="004C1264"/>
    <w:rsid w:val="004D226B"/>
    <w:rsid w:val="004E2316"/>
    <w:rsid w:val="004E6EEB"/>
    <w:rsid w:val="004E7825"/>
    <w:rsid w:val="004F431A"/>
    <w:rsid w:val="00501C00"/>
    <w:rsid w:val="005173AB"/>
    <w:rsid w:val="00526D6F"/>
    <w:rsid w:val="0053228B"/>
    <w:rsid w:val="00537E8E"/>
    <w:rsid w:val="00544DE7"/>
    <w:rsid w:val="00550EFF"/>
    <w:rsid w:val="00551486"/>
    <w:rsid w:val="00567BED"/>
    <w:rsid w:val="00583092"/>
    <w:rsid w:val="005932EC"/>
    <w:rsid w:val="005A53D1"/>
    <w:rsid w:val="005C4753"/>
    <w:rsid w:val="005C6691"/>
    <w:rsid w:val="005C7721"/>
    <w:rsid w:val="005D5156"/>
    <w:rsid w:val="005E00DF"/>
    <w:rsid w:val="005E57A2"/>
    <w:rsid w:val="005F2A19"/>
    <w:rsid w:val="005F30EA"/>
    <w:rsid w:val="00600157"/>
    <w:rsid w:val="0060201A"/>
    <w:rsid w:val="006232B6"/>
    <w:rsid w:val="00664178"/>
    <w:rsid w:val="00672854"/>
    <w:rsid w:val="00674F77"/>
    <w:rsid w:val="0068623C"/>
    <w:rsid w:val="006D5A16"/>
    <w:rsid w:val="006E39A9"/>
    <w:rsid w:val="00704977"/>
    <w:rsid w:val="0075170E"/>
    <w:rsid w:val="0075179F"/>
    <w:rsid w:val="00776CCA"/>
    <w:rsid w:val="00793062"/>
    <w:rsid w:val="007C1C8A"/>
    <w:rsid w:val="007D2A45"/>
    <w:rsid w:val="007F280C"/>
    <w:rsid w:val="007F358B"/>
    <w:rsid w:val="007F39A8"/>
    <w:rsid w:val="00801089"/>
    <w:rsid w:val="00803C8B"/>
    <w:rsid w:val="008247CD"/>
    <w:rsid w:val="00836244"/>
    <w:rsid w:val="00836A39"/>
    <w:rsid w:val="00843963"/>
    <w:rsid w:val="00855AA5"/>
    <w:rsid w:val="00862E61"/>
    <w:rsid w:val="00876EAE"/>
    <w:rsid w:val="00877817"/>
    <w:rsid w:val="00883DE9"/>
    <w:rsid w:val="0088726B"/>
    <w:rsid w:val="00895B6F"/>
    <w:rsid w:val="008976F3"/>
    <w:rsid w:val="008A54A5"/>
    <w:rsid w:val="008C3186"/>
    <w:rsid w:val="008F6344"/>
    <w:rsid w:val="0090047A"/>
    <w:rsid w:val="009007E7"/>
    <w:rsid w:val="00901162"/>
    <w:rsid w:val="00904B02"/>
    <w:rsid w:val="009073A2"/>
    <w:rsid w:val="009134DD"/>
    <w:rsid w:val="00925AFF"/>
    <w:rsid w:val="00934C2F"/>
    <w:rsid w:val="0095028F"/>
    <w:rsid w:val="00952CB0"/>
    <w:rsid w:val="009807F9"/>
    <w:rsid w:val="00990C62"/>
    <w:rsid w:val="00997EAC"/>
    <w:rsid w:val="009A3F67"/>
    <w:rsid w:val="009B413B"/>
    <w:rsid w:val="009B74A2"/>
    <w:rsid w:val="009D101F"/>
    <w:rsid w:val="009E6FC8"/>
    <w:rsid w:val="009E7065"/>
    <w:rsid w:val="00A052B5"/>
    <w:rsid w:val="00A43F04"/>
    <w:rsid w:val="00A4613F"/>
    <w:rsid w:val="00A6632F"/>
    <w:rsid w:val="00A72B48"/>
    <w:rsid w:val="00AA4001"/>
    <w:rsid w:val="00AB013A"/>
    <w:rsid w:val="00AB5BE1"/>
    <w:rsid w:val="00AB69D7"/>
    <w:rsid w:val="00AB724D"/>
    <w:rsid w:val="00AC0D8F"/>
    <w:rsid w:val="00AC7FFA"/>
    <w:rsid w:val="00AD31BA"/>
    <w:rsid w:val="00AE2F0A"/>
    <w:rsid w:val="00AF4A40"/>
    <w:rsid w:val="00AF62EA"/>
    <w:rsid w:val="00AF6EF0"/>
    <w:rsid w:val="00AF7D85"/>
    <w:rsid w:val="00B01A99"/>
    <w:rsid w:val="00B23AAE"/>
    <w:rsid w:val="00B24FEF"/>
    <w:rsid w:val="00B309F7"/>
    <w:rsid w:val="00B40F88"/>
    <w:rsid w:val="00B45662"/>
    <w:rsid w:val="00B51F64"/>
    <w:rsid w:val="00B56E62"/>
    <w:rsid w:val="00B726F9"/>
    <w:rsid w:val="00B769FC"/>
    <w:rsid w:val="00BA50E0"/>
    <w:rsid w:val="00BB3CF4"/>
    <w:rsid w:val="00BD0F3F"/>
    <w:rsid w:val="00BE59BE"/>
    <w:rsid w:val="00BE6E00"/>
    <w:rsid w:val="00BF178B"/>
    <w:rsid w:val="00BF3C23"/>
    <w:rsid w:val="00C011A4"/>
    <w:rsid w:val="00C075E8"/>
    <w:rsid w:val="00C12A78"/>
    <w:rsid w:val="00C229A8"/>
    <w:rsid w:val="00C3314B"/>
    <w:rsid w:val="00C45158"/>
    <w:rsid w:val="00C515E4"/>
    <w:rsid w:val="00C556CA"/>
    <w:rsid w:val="00C67985"/>
    <w:rsid w:val="00C72FC8"/>
    <w:rsid w:val="00C815FA"/>
    <w:rsid w:val="00C979AE"/>
    <w:rsid w:val="00CA0D0E"/>
    <w:rsid w:val="00CD1339"/>
    <w:rsid w:val="00CD55CD"/>
    <w:rsid w:val="00D0518A"/>
    <w:rsid w:val="00D1466D"/>
    <w:rsid w:val="00D245C8"/>
    <w:rsid w:val="00D31E69"/>
    <w:rsid w:val="00D42D28"/>
    <w:rsid w:val="00D4340E"/>
    <w:rsid w:val="00D46DA5"/>
    <w:rsid w:val="00D560BE"/>
    <w:rsid w:val="00D66414"/>
    <w:rsid w:val="00D8245E"/>
    <w:rsid w:val="00D831CD"/>
    <w:rsid w:val="00DB0A86"/>
    <w:rsid w:val="00DC0149"/>
    <w:rsid w:val="00DE0739"/>
    <w:rsid w:val="00DF4067"/>
    <w:rsid w:val="00DF4F5C"/>
    <w:rsid w:val="00E10B4C"/>
    <w:rsid w:val="00E2110B"/>
    <w:rsid w:val="00E23EB0"/>
    <w:rsid w:val="00E30A96"/>
    <w:rsid w:val="00E5193C"/>
    <w:rsid w:val="00E74A5D"/>
    <w:rsid w:val="00E74A96"/>
    <w:rsid w:val="00E8070E"/>
    <w:rsid w:val="00E80D2A"/>
    <w:rsid w:val="00E84830"/>
    <w:rsid w:val="00EB483C"/>
    <w:rsid w:val="00EB60C1"/>
    <w:rsid w:val="00EC7516"/>
    <w:rsid w:val="00EC7E35"/>
    <w:rsid w:val="00ED169F"/>
    <w:rsid w:val="00ED3F6B"/>
    <w:rsid w:val="00ED5FD3"/>
    <w:rsid w:val="00EE064E"/>
    <w:rsid w:val="00F1565F"/>
    <w:rsid w:val="00F16FA6"/>
    <w:rsid w:val="00F21063"/>
    <w:rsid w:val="00F33E06"/>
    <w:rsid w:val="00F65016"/>
    <w:rsid w:val="00F6626F"/>
    <w:rsid w:val="00F749CD"/>
    <w:rsid w:val="00F80EBA"/>
    <w:rsid w:val="00F90401"/>
    <w:rsid w:val="00FA0043"/>
    <w:rsid w:val="00FA44F2"/>
    <w:rsid w:val="00FA4B18"/>
    <w:rsid w:val="00FB61F9"/>
    <w:rsid w:val="00FD437A"/>
    <w:rsid w:val="00FD724A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D4D71"/>
  <w15:docId w15:val="{5E494005-D5CD-41B6-B16E-4453437C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1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1A4"/>
  </w:style>
  <w:style w:type="paragraph" w:styleId="a6">
    <w:name w:val="footer"/>
    <w:basedOn w:val="a"/>
    <w:link w:val="a7"/>
    <w:uiPriority w:val="99"/>
    <w:unhideWhenUsed/>
    <w:rsid w:val="00C01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1A4"/>
  </w:style>
  <w:style w:type="character" w:styleId="a8">
    <w:name w:val="Unresolved Mention"/>
    <w:basedOn w:val="a0"/>
    <w:uiPriority w:val="99"/>
    <w:semiHidden/>
    <w:unhideWhenUsed/>
    <w:rsid w:val="00CD55CD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E74A5D"/>
  </w:style>
  <w:style w:type="character" w:customStyle="1" w:styleId="aa">
    <w:name w:val="日付 (文字)"/>
    <w:basedOn w:val="a0"/>
    <w:link w:val="a9"/>
    <w:uiPriority w:val="99"/>
    <w:semiHidden/>
    <w:rsid w:val="00E74A5D"/>
  </w:style>
  <w:style w:type="character" w:styleId="ab">
    <w:name w:val="FollowedHyperlink"/>
    <w:basedOn w:val="a0"/>
    <w:uiPriority w:val="99"/>
    <w:semiHidden/>
    <w:unhideWhenUsed/>
    <w:rsid w:val="00CA0D0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07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dsnet@abelia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tatto</dc:creator>
  <cp:lastModifiedBy>龍人 奥田</cp:lastModifiedBy>
  <cp:revision>2</cp:revision>
  <cp:lastPrinted>2023-09-19T06:39:00Z</cp:lastPrinted>
  <dcterms:created xsi:type="dcterms:W3CDTF">2025-04-11T13:35:00Z</dcterms:created>
  <dcterms:modified xsi:type="dcterms:W3CDTF">2025-04-11T13:35:00Z</dcterms:modified>
</cp:coreProperties>
</file>