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9673" w14:textId="23641890" w:rsidR="00D46DA5" w:rsidRDefault="00550EFF" w:rsidP="00344129">
      <w:pPr>
        <w:rPr>
          <w:rFonts w:asciiTheme="minorEastAsia" w:hAnsiTheme="minorEastAsia" w:cs="Arial"/>
          <w:color w:val="222222"/>
          <w:kern w:val="0"/>
          <w:szCs w:val="21"/>
        </w:rPr>
      </w:pPr>
      <w:r>
        <w:rPr>
          <w:rFonts w:asciiTheme="minorEastAsia" w:hAnsiTheme="minorEastAsia" w:cs="Arial"/>
          <w:noProof/>
          <w:color w:val="22222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C6315" wp14:editId="3F883661">
                <wp:simplePos x="0" y="0"/>
                <wp:positionH relativeFrom="margin">
                  <wp:posOffset>398780</wp:posOffset>
                </wp:positionH>
                <wp:positionV relativeFrom="paragraph">
                  <wp:posOffset>-165100</wp:posOffset>
                </wp:positionV>
                <wp:extent cx="5819775" cy="781050"/>
                <wp:effectExtent l="0" t="0" r="28575" b="19050"/>
                <wp:wrapNone/>
                <wp:docPr id="2" name="スクロール: 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7810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548DF" w14:textId="7D887FA8" w:rsidR="00550EFF" w:rsidRPr="003B05CE" w:rsidRDefault="00550EFF" w:rsidP="00550E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3B05CE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000000" w:themeColor="text1"/>
                                <w:kern w:val="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ＷＥＢでサロン</w:t>
                            </w:r>
                            <w:r w:rsidR="00FA4B18" w:rsidRPr="003B05CE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000000" w:themeColor="text1"/>
                                <w:kern w:val="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660D9C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000000" w:themeColor="text1"/>
                                <w:kern w:val="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FA4B18" w:rsidRPr="003B05CE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000000" w:themeColor="text1"/>
                                <w:kern w:val="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C631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" o:spid="_x0000_s1026" type="#_x0000_t98" style="position:absolute;left:0;text-align:left;margin-left:31.4pt;margin-top:-13pt;width:458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" fillcolor="white [3201]" strokecolor="black [3200]" strokeweight="2pt">
                <v:textbox>
                  <w:txbxContent>
                    <w:p w14:paraId="569548DF" w14:textId="7D887FA8" w:rsidR="00550EFF" w:rsidRPr="003B05CE" w:rsidRDefault="00550EFF" w:rsidP="00550E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 w:rsidRPr="003B05CE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000000" w:themeColor="text1"/>
                          <w:kern w:val="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ＷＥＢでサロン</w:t>
                      </w:r>
                      <w:r w:rsidR="00FA4B18" w:rsidRPr="003B05CE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000000" w:themeColor="text1"/>
                          <w:kern w:val="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660D9C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000000" w:themeColor="text1"/>
                          <w:kern w:val="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FA4B18" w:rsidRPr="003B05CE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000000" w:themeColor="text1"/>
                          <w:kern w:val="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月版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9813E6" w14:textId="520F0316" w:rsidR="00D46DA5" w:rsidRDefault="00444A23" w:rsidP="00344129">
      <w:pPr>
        <w:rPr>
          <w:rFonts w:asciiTheme="minorEastAsia" w:hAnsiTheme="minorEastAsia" w:cs="Arial"/>
          <w:color w:val="222222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9775" behindDoc="0" locked="0" layoutInCell="1" allowOverlap="1" wp14:anchorId="5095A4DB" wp14:editId="25CDB4FA">
            <wp:simplePos x="0" y="0"/>
            <wp:positionH relativeFrom="margin">
              <wp:posOffset>88900</wp:posOffset>
            </wp:positionH>
            <wp:positionV relativeFrom="paragraph">
              <wp:posOffset>6350</wp:posOffset>
            </wp:positionV>
            <wp:extent cx="2019300" cy="2019300"/>
            <wp:effectExtent l="0" t="0" r="0" b="0"/>
            <wp:wrapNone/>
            <wp:docPr id="5" name="図 5" descr="歩きながらお花見をする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歩きながらお花見をする人のイラス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33889" w14:textId="40563917" w:rsidR="00D46DA5" w:rsidRDefault="00D46DA5" w:rsidP="00026979">
      <w:pPr>
        <w:spacing w:line="240" w:lineRule="exact"/>
        <w:jc w:val="right"/>
        <w:rPr>
          <w:rFonts w:asciiTheme="minorEastAsia" w:hAnsiTheme="minorEastAsia" w:cs="Arial"/>
          <w:color w:val="222222"/>
          <w:kern w:val="0"/>
          <w:szCs w:val="21"/>
        </w:rPr>
      </w:pPr>
    </w:p>
    <w:p w14:paraId="6513BBD5" w14:textId="053C5B61" w:rsidR="00D75860" w:rsidRDefault="00F62591" w:rsidP="00204293">
      <w:pPr>
        <w:ind w:left="4400" w:hangingChars="2000" w:hanging="4400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 xml:space="preserve">　　　　　　　　　　　　　　　　　</w:t>
      </w:r>
      <w:r w:rsidR="00635975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 xml:space="preserve">　　</w:t>
      </w:r>
      <w:r w:rsidR="00204293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いつもWEBサロンへの</w:t>
      </w:r>
      <w:r w:rsidR="00444A23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参加</w:t>
      </w:r>
      <w:r w:rsidR="00204293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ありがとうございます。</w:t>
      </w:r>
    </w:p>
    <w:p w14:paraId="5DAF58F3" w14:textId="2792598D" w:rsidR="00635975" w:rsidRDefault="00D75860" w:rsidP="00635975">
      <w:pPr>
        <w:ind w:firstLineChars="1900" w:firstLine="4180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コロナ</w:t>
      </w:r>
      <w:r w:rsidR="00204293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も</w:t>
      </w: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終息に向かい</w:t>
      </w:r>
      <w:r w:rsidR="00204293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つつあり</w:t>
      </w: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、</w:t>
      </w:r>
      <w:r w:rsidR="00204293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４月２７日のWEBサロン</w:t>
      </w:r>
    </w:p>
    <w:p w14:paraId="1723EB70" w14:textId="77777777" w:rsidR="004C4884" w:rsidRDefault="00204293" w:rsidP="00635975">
      <w:pPr>
        <w:ind w:firstLineChars="1800" w:firstLine="3960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 w:rsidRPr="004C4884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「よっちゃんと歌おう♪」は</w:t>
      </w:r>
      <w:r w:rsidR="00635975" w:rsidRPr="004C4884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、</w:t>
      </w:r>
      <w:r w:rsidRPr="004C4884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ハイブリッド配信</w:t>
      </w: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（観客を入れ</w:t>
      </w:r>
    </w:p>
    <w:p w14:paraId="425086B3" w14:textId="580BE2BB" w:rsidR="00204293" w:rsidRDefault="00204293" w:rsidP="00635975">
      <w:pPr>
        <w:ind w:firstLineChars="1800" w:firstLine="3960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かつオンラインで流す）で実施したいと企画しました。</w:t>
      </w:r>
    </w:p>
    <w:p w14:paraId="47984BBD" w14:textId="468DB212" w:rsidR="00F2791F" w:rsidRDefault="00204293" w:rsidP="00635975">
      <w:pPr>
        <w:ind w:firstLineChars="1600" w:firstLine="3520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 xml:space="preserve">　</w:t>
      </w:r>
      <w:r w:rsidR="00635975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 xml:space="preserve">　　</w:t>
      </w: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ぜひ、</w:t>
      </w:r>
      <w:r w:rsidR="00635975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会場に来て生の迫力を楽しんでください。</w:t>
      </w:r>
    </w:p>
    <w:p w14:paraId="04DECD78" w14:textId="0CDAFC1A" w:rsidR="00AB7F5F" w:rsidRDefault="00AB7F5F" w:rsidP="0026336B">
      <w:pPr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 xml:space="preserve">　　　　　　　　　　　　　　　　　</w:t>
      </w:r>
      <w:r w:rsidR="00635975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 xml:space="preserve">　　</w:t>
      </w: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では、４月のWEBサロンの予定をお知らせします。</w:t>
      </w:r>
    </w:p>
    <w:p w14:paraId="49E300AC" w14:textId="5BCF27FA" w:rsidR="00572AE2" w:rsidRDefault="00572AE2" w:rsidP="0026336B">
      <w:pPr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・・・・・・・・・・・・・・・・・・・・・・・・・・・・・・・・・・・・・・・・・・・・・・</w:t>
      </w:r>
    </w:p>
    <w:p w14:paraId="23B2C9BA" w14:textId="5C69A648" w:rsidR="00572AE2" w:rsidRPr="005D0960" w:rsidRDefault="00572AE2" w:rsidP="00572AE2">
      <w:pPr>
        <w:autoSpaceDE w:val="0"/>
        <w:autoSpaceDN w:val="0"/>
        <w:snapToGrid w:val="0"/>
        <w:spacing w:line="300" w:lineRule="exact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b/>
          <w:bCs/>
          <w:color w:val="222222"/>
          <w:kern w:val="0"/>
          <w:sz w:val="22"/>
        </w:rPr>
        <w:t>●４</w:t>
      </w:r>
      <w:r w:rsidRPr="000C2ED1">
        <w:rPr>
          <w:rFonts w:ascii="HG丸ｺﾞｼｯｸM-PRO" w:eastAsia="HG丸ｺﾞｼｯｸM-PRO" w:hAnsi="HG丸ｺﾞｼｯｸM-PRO" w:cs="Arial" w:hint="eastAsia"/>
          <w:b/>
          <w:bCs/>
          <w:color w:val="222222"/>
          <w:kern w:val="0"/>
          <w:sz w:val="22"/>
        </w:rPr>
        <w:t>月１</w:t>
      </w:r>
      <w:r>
        <w:rPr>
          <w:rFonts w:ascii="HG丸ｺﾞｼｯｸM-PRO" w:eastAsia="HG丸ｺﾞｼｯｸM-PRO" w:hAnsi="HG丸ｺﾞｼｯｸM-PRO" w:cs="Arial" w:hint="eastAsia"/>
          <w:b/>
          <w:bCs/>
          <w:color w:val="222222"/>
          <w:kern w:val="0"/>
          <w:sz w:val="22"/>
        </w:rPr>
        <w:t>４</w:t>
      </w:r>
      <w:r w:rsidRPr="000C2ED1">
        <w:rPr>
          <w:rFonts w:ascii="HG丸ｺﾞｼｯｸM-PRO" w:eastAsia="HG丸ｺﾞｼｯｸM-PRO" w:hAnsi="HG丸ｺﾞｼｯｸM-PRO" w:cs="Arial" w:hint="eastAsia"/>
          <w:b/>
          <w:bCs/>
          <w:color w:val="222222"/>
          <w:kern w:val="0"/>
          <w:sz w:val="22"/>
        </w:rPr>
        <w:t>日（</w:t>
      </w:r>
      <w:r>
        <w:rPr>
          <w:rFonts w:ascii="HG丸ｺﾞｼｯｸM-PRO" w:eastAsia="HG丸ｺﾞｼｯｸM-PRO" w:hAnsi="HG丸ｺﾞｼｯｸM-PRO" w:cs="Arial" w:hint="eastAsia"/>
          <w:b/>
          <w:bCs/>
          <w:color w:val="222222"/>
          <w:kern w:val="0"/>
          <w:sz w:val="22"/>
        </w:rPr>
        <w:t>金</w:t>
      </w:r>
      <w:r w:rsidRPr="000C2ED1">
        <w:rPr>
          <w:rFonts w:ascii="HG丸ｺﾞｼｯｸM-PRO" w:eastAsia="HG丸ｺﾞｼｯｸM-PRO" w:hAnsi="HG丸ｺﾞｼｯｸM-PRO" w:cs="Arial" w:hint="eastAsia"/>
          <w:b/>
          <w:bCs/>
          <w:color w:val="222222"/>
          <w:kern w:val="0"/>
          <w:sz w:val="22"/>
        </w:rPr>
        <w:t>）</w:t>
      </w:r>
      <w:r w:rsidRPr="000C2ED1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午前１１時～１１時３０分</w:t>
      </w: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 xml:space="preserve">　　　　　　　　　　　　</w:t>
      </w:r>
    </w:p>
    <w:p w14:paraId="1CF19B45" w14:textId="1C609E6B" w:rsidR="00572AE2" w:rsidRPr="00AF6EF0" w:rsidRDefault="00444A23" w:rsidP="00B670BA">
      <w:pPr>
        <w:autoSpaceDE w:val="0"/>
        <w:autoSpaceDN w:val="0"/>
        <w:snapToGrid w:val="0"/>
        <w:spacing w:line="300" w:lineRule="exact"/>
        <w:rPr>
          <w:rFonts w:ascii="HG丸ｺﾞｼｯｸM-PRO" w:eastAsia="HG丸ｺﾞｼｯｸM-PRO" w:hAnsi="HG丸ｺﾞｼｯｸM-PRO" w:cs="Arial"/>
          <w:b/>
          <w:bCs/>
          <w:color w:val="222222"/>
          <w:kern w:val="0"/>
          <w:sz w:val="22"/>
        </w:rPr>
      </w:pPr>
      <w:bookmarkStart w:id="0" w:name="_Hlk129702625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24B3FBCD" wp14:editId="7092BEEC">
            <wp:simplePos x="0" y="0"/>
            <wp:positionH relativeFrom="margin">
              <wp:posOffset>5054600</wp:posOffset>
            </wp:positionH>
            <wp:positionV relativeFrom="margin">
              <wp:posOffset>2463800</wp:posOffset>
            </wp:positionV>
            <wp:extent cx="1028700" cy="10287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2AE2" w:rsidRPr="00AF6EF0">
        <w:rPr>
          <w:rFonts w:ascii="HG丸ｺﾞｼｯｸM-PRO" w:eastAsia="HG丸ｺﾞｼｯｸM-PRO" w:hAnsi="HG丸ｺﾞｼｯｸM-PRO" w:cs="Arial" w:hint="eastAsia"/>
          <w:b/>
          <w:bCs/>
          <w:color w:val="222222"/>
          <w:kern w:val="0"/>
          <w:sz w:val="22"/>
        </w:rPr>
        <w:t>よっちゃんと歌おう（</w:t>
      </w:r>
      <w:r w:rsidR="00572AE2">
        <w:rPr>
          <w:rFonts w:ascii="HG丸ｺﾞｼｯｸM-PRO" w:eastAsia="HG丸ｺﾞｼｯｸM-PRO" w:hAnsi="HG丸ｺﾞｼｯｸM-PRO" w:cs="Arial" w:hint="eastAsia"/>
          <w:b/>
          <w:bCs/>
          <w:color w:val="222222"/>
          <w:kern w:val="0"/>
          <w:sz w:val="22"/>
        </w:rPr>
        <w:t>６２</w:t>
      </w:r>
      <w:r w:rsidR="00572AE2" w:rsidRPr="00AF6EF0">
        <w:rPr>
          <w:rFonts w:ascii="HG丸ｺﾞｼｯｸM-PRO" w:eastAsia="HG丸ｺﾞｼｯｸM-PRO" w:hAnsi="HG丸ｺﾞｼｯｸM-PRO" w:cs="Arial" w:hint="eastAsia"/>
          <w:b/>
          <w:bCs/>
          <w:color w:val="222222"/>
          <w:kern w:val="0"/>
          <w:sz w:val="22"/>
        </w:rPr>
        <w:t>回目）</w:t>
      </w:r>
    </w:p>
    <w:p w14:paraId="08B04865" w14:textId="7BF90C7A" w:rsidR="001A0E01" w:rsidRDefault="00D15DFA" w:rsidP="00B670BA">
      <w:pPr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 xml:space="preserve">　春の陽気に誘われ“青春タイムマシーン”アコーディオン</w:t>
      </w:r>
      <w:r w:rsidR="001A0E01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を抱え</w:t>
      </w:r>
      <w:r w:rsidR="00E43DD0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た</w:t>
      </w:r>
    </w:p>
    <w:p w14:paraId="2A807C7C" w14:textId="7E0F4211" w:rsidR="000D7FC2" w:rsidRPr="00572AE2" w:rsidRDefault="001A0E01" w:rsidP="0026336B">
      <w:pPr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歌姫「よりみちよっちゃん」も絶好調です。</w:t>
      </w:r>
    </w:p>
    <w:p w14:paraId="1B6E8E36" w14:textId="15E73158" w:rsidR="00F2791F" w:rsidRPr="001A0E01" w:rsidRDefault="001A0E01" w:rsidP="0026336B">
      <w:pPr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 xml:space="preserve">　懐かしの歌手の写真などを織り交ぜた</w:t>
      </w:r>
      <w:r w:rsidR="00E43DD0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、</w:t>
      </w: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新たな画面を通して、季節</w:t>
      </w:r>
    </w:p>
    <w:p w14:paraId="245AB0C3" w14:textId="2C21DB91" w:rsidR="00F2791F" w:rsidRDefault="001A0E01" w:rsidP="0026336B">
      <w:pPr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の歌や思い出の歌を皆さんと一緒に歌います♪</w:t>
      </w:r>
    </w:p>
    <w:p w14:paraId="29F11EA5" w14:textId="57A8795F" w:rsidR="00B670BA" w:rsidRPr="001A0E01" w:rsidRDefault="00B670BA" w:rsidP="0026336B">
      <w:pPr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 xml:space="preserve">　明るく、元気に、大声で</w:t>
      </w:r>
      <w:r w:rsidR="00E43DD0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、</w:t>
      </w: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青春の歌を歌いましょう！！</w:t>
      </w:r>
    </w:p>
    <w:p w14:paraId="0EC9A907" w14:textId="4C0CFC95" w:rsidR="00572AE2" w:rsidRDefault="00572AE2" w:rsidP="00572AE2">
      <w:pPr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・・・・・・・・・・・・・・・・・・・・・・・・・・・・・・・・・・・・・・・・・・・・・・</w:t>
      </w:r>
    </w:p>
    <w:p w14:paraId="7B0E9658" w14:textId="255D6753" w:rsidR="00572AE2" w:rsidRPr="00837DA8" w:rsidRDefault="00572AE2" w:rsidP="00B670BA">
      <w:pPr>
        <w:autoSpaceDE w:val="0"/>
        <w:autoSpaceDN w:val="0"/>
        <w:snapToGrid w:val="0"/>
        <w:spacing w:line="300" w:lineRule="exact"/>
        <w:ind w:firstLineChars="1500" w:firstLine="3313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b/>
          <w:bCs/>
          <w:color w:val="222222"/>
          <w:kern w:val="0"/>
          <w:sz w:val="22"/>
        </w:rPr>
        <w:t>●４</w:t>
      </w:r>
      <w:r w:rsidRPr="00837DA8">
        <w:rPr>
          <w:rFonts w:ascii="HG丸ｺﾞｼｯｸM-PRO" w:eastAsia="HG丸ｺﾞｼｯｸM-PRO" w:hAnsi="HG丸ｺﾞｼｯｸM-PRO" w:cs="Arial" w:hint="eastAsia"/>
          <w:b/>
          <w:bCs/>
          <w:color w:val="222222"/>
          <w:kern w:val="0"/>
          <w:sz w:val="22"/>
        </w:rPr>
        <w:t>月２</w:t>
      </w:r>
      <w:r>
        <w:rPr>
          <w:rFonts w:ascii="HG丸ｺﾞｼｯｸM-PRO" w:eastAsia="HG丸ｺﾞｼｯｸM-PRO" w:hAnsi="HG丸ｺﾞｼｯｸM-PRO" w:cs="Arial" w:hint="eastAsia"/>
          <w:b/>
          <w:bCs/>
          <w:color w:val="222222"/>
          <w:kern w:val="0"/>
          <w:sz w:val="22"/>
        </w:rPr>
        <w:t>５</w:t>
      </w:r>
      <w:r w:rsidRPr="00837DA8">
        <w:rPr>
          <w:rFonts w:ascii="HG丸ｺﾞｼｯｸM-PRO" w:eastAsia="HG丸ｺﾞｼｯｸM-PRO" w:hAnsi="HG丸ｺﾞｼｯｸM-PRO" w:cs="Arial" w:hint="eastAsia"/>
          <w:b/>
          <w:bCs/>
          <w:color w:val="222222"/>
          <w:kern w:val="0"/>
          <w:sz w:val="22"/>
        </w:rPr>
        <w:t>日（</w:t>
      </w:r>
      <w:r>
        <w:rPr>
          <w:rFonts w:ascii="HG丸ｺﾞｼｯｸM-PRO" w:eastAsia="HG丸ｺﾞｼｯｸM-PRO" w:hAnsi="HG丸ｺﾞｼｯｸM-PRO" w:cs="Arial" w:hint="eastAsia"/>
          <w:b/>
          <w:bCs/>
          <w:color w:val="222222"/>
          <w:kern w:val="0"/>
          <w:sz w:val="22"/>
        </w:rPr>
        <w:t>火</w:t>
      </w:r>
      <w:r w:rsidRPr="00837DA8">
        <w:rPr>
          <w:rFonts w:ascii="HG丸ｺﾞｼｯｸM-PRO" w:eastAsia="HG丸ｺﾞｼｯｸM-PRO" w:hAnsi="HG丸ｺﾞｼｯｸM-PRO" w:cs="Arial" w:hint="eastAsia"/>
          <w:b/>
          <w:bCs/>
          <w:color w:val="222222"/>
          <w:kern w:val="0"/>
          <w:sz w:val="22"/>
        </w:rPr>
        <w:t>）</w:t>
      </w:r>
      <w:r w:rsidRPr="00BA7FF7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午後１時</w:t>
      </w: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３０分</w:t>
      </w:r>
      <w:r w:rsidRPr="00837DA8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～</w:t>
      </w: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２</w:t>
      </w:r>
      <w:r w:rsidRPr="00837DA8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時</w:t>
      </w: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１５</w:t>
      </w:r>
      <w:r w:rsidRPr="00837DA8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分</w:t>
      </w:r>
    </w:p>
    <w:p w14:paraId="0DAD453B" w14:textId="2B6FBC11" w:rsidR="00127169" w:rsidRDefault="00572AE2" w:rsidP="00B670BA">
      <w:pPr>
        <w:autoSpaceDE w:val="0"/>
        <w:autoSpaceDN w:val="0"/>
        <w:snapToGrid w:val="0"/>
        <w:spacing w:line="300" w:lineRule="exact"/>
        <w:ind w:firstLineChars="1600" w:firstLine="3360"/>
        <w:rPr>
          <w:rFonts w:ascii="HG丸ｺﾞｼｯｸM-PRO" w:eastAsia="HG丸ｺﾞｼｯｸM-PRO" w:hAnsi="HG丸ｺﾞｼｯｸM-PRO" w:cs="Arial"/>
          <w:b/>
          <w:bCs/>
          <w:color w:val="222222"/>
          <w:kern w:val="0"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7D6A4B2" wp14:editId="284D52A8">
            <wp:simplePos x="0" y="0"/>
            <wp:positionH relativeFrom="column">
              <wp:posOffset>508000</wp:posOffset>
            </wp:positionH>
            <wp:positionV relativeFrom="paragraph">
              <wp:posOffset>90170</wp:posOffset>
            </wp:positionV>
            <wp:extent cx="1043940" cy="1043940"/>
            <wp:effectExtent l="0" t="0" r="381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Arial" w:hint="eastAsia"/>
          <w:b/>
          <w:bCs/>
          <w:color w:val="222222"/>
          <w:kern w:val="0"/>
          <w:sz w:val="22"/>
        </w:rPr>
        <w:t>WEB脳活塾（２９回目）</w:t>
      </w:r>
    </w:p>
    <w:p w14:paraId="01EA5624" w14:textId="77777777" w:rsidR="003B2B3C" w:rsidRDefault="00B670BA" w:rsidP="00B670BA">
      <w:pPr>
        <w:autoSpaceDE w:val="0"/>
        <w:autoSpaceDN w:val="0"/>
        <w:snapToGrid w:val="0"/>
        <w:spacing w:line="300" w:lineRule="exact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 w:rsidRPr="001675BB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 xml:space="preserve">　　　　　　　　　　　　　　　　道新朝刊（金）などで大活躍の脳活塾塾長の柿沼さんが</w:t>
      </w:r>
      <w:r w:rsidR="003B2B3C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、</w:t>
      </w:r>
      <w:r w:rsidRPr="001675BB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脳</w:t>
      </w:r>
      <w:r w:rsidR="003B2B3C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活</w:t>
      </w:r>
      <w:r w:rsidRPr="001675BB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トレ</w:t>
      </w:r>
    </w:p>
    <w:p w14:paraId="736D6D59" w14:textId="265BD67A" w:rsidR="00572AE2" w:rsidRPr="001675BB" w:rsidRDefault="003B2B3C" w:rsidP="003B2B3C">
      <w:pPr>
        <w:autoSpaceDE w:val="0"/>
        <w:autoSpaceDN w:val="0"/>
        <w:snapToGrid w:val="0"/>
        <w:spacing w:line="300" w:lineRule="exact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 xml:space="preserve">　　　　　　　　　　　　　　　</w:t>
      </w:r>
      <w:r w:rsidR="00B670BA" w:rsidRPr="001675BB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ーニングを行います。</w:t>
      </w:r>
    </w:p>
    <w:p w14:paraId="2D91214F" w14:textId="1DBDA879" w:rsidR="001675BB" w:rsidRDefault="006F2520" w:rsidP="001675BB">
      <w:pPr>
        <w:autoSpaceDE w:val="0"/>
        <w:autoSpaceDN w:val="0"/>
        <w:snapToGrid w:val="0"/>
        <w:spacing w:line="300" w:lineRule="exact"/>
        <w:ind w:firstLineChars="1600" w:firstLine="3520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頭を使った</w:t>
      </w:r>
      <w:r w:rsidR="001675BB" w:rsidRPr="001675BB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体操</w:t>
      </w: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や</w:t>
      </w:r>
      <w:r w:rsidR="001675BB" w:rsidRPr="001675BB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、おしゃべり、漢字熟語やしりとり</w:t>
      </w:r>
      <w:r w:rsidR="001675BB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など、楽しさ</w:t>
      </w:r>
    </w:p>
    <w:p w14:paraId="2C1DD948" w14:textId="44A94A38" w:rsidR="00572AE2" w:rsidRPr="001675BB" w:rsidRDefault="001675BB" w:rsidP="001675BB">
      <w:pPr>
        <w:autoSpaceDE w:val="0"/>
        <w:autoSpaceDN w:val="0"/>
        <w:snapToGrid w:val="0"/>
        <w:spacing w:line="300" w:lineRule="exact"/>
        <w:ind w:firstLineChars="1500" w:firstLine="3300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てんこ盛り！</w:t>
      </w:r>
    </w:p>
    <w:p w14:paraId="438215D8" w14:textId="52E7FD42" w:rsidR="003B2B3C" w:rsidRDefault="001675BB" w:rsidP="001675BB">
      <w:pPr>
        <w:autoSpaceDE w:val="0"/>
        <w:autoSpaceDN w:val="0"/>
        <w:snapToGrid w:val="0"/>
        <w:spacing w:line="300" w:lineRule="exact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 xml:space="preserve">　　　　　　　　　　　　　　　　頭をひねって考えた後、</w:t>
      </w:r>
      <w:r w:rsidR="003B2B3C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み</w:t>
      </w:r>
      <w:r w:rsidR="00E43DD0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なさん</w:t>
      </w:r>
      <w:r w:rsidR="003B2B3C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で</w:t>
      </w: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答え合わせをするのも</w:t>
      </w:r>
      <w:r w:rsidR="003B2B3C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、</w:t>
      </w: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楽しい</w:t>
      </w:r>
    </w:p>
    <w:p w14:paraId="415A9D88" w14:textId="5A7D00C1" w:rsidR="001675BB" w:rsidRPr="003B2B3C" w:rsidRDefault="00E43DD0" w:rsidP="003B2B3C">
      <w:pPr>
        <w:autoSpaceDE w:val="0"/>
        <w:autoSpaceDN w:val="0"/>
        <w:snapToGrid w:val="0"/>
        <w:spacing w:line="300" w:lineRule="exact"/>
        <w:ind w:firstLineChars="1500" w:firstLine="3300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ひ</w:t>
      </w:r>
      <w:r w:rsidR="001675BB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と時ですね。</w:t>
      </w:r>
    </w:p>
    <w:p w14:paraId="708F1D53" w14:textId="77777777" w:rsidR="00572AE2" w:rsidRDefault="00572AE2" w:rsidP="00572AE2">
      <w:pPr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・・・・・・・・・・・・・・・・・・・・・・・・・・・・・・・・・・・・・・・・・・・・・・</w:t>
      </w:r>
    </w:p>
    <w:p w14:paraId="1CBD59BB" w14:textId="215FCC38" w:rsidR="00572AE2" w:rsidRPr="005D0960" w:rsidRDefault="00572AE2" w:rsidP="00572AE2">
      <w:pPr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b/>
          <w:bCs/>
          <w:color w:val="222222"/>
          <w:kern w:val="0"/>
          <w:sz w:val="22"/>
        </w:rPr>
        <w:t>●４</w:t>
      </w:r>
      <w:r w:rsidRPr="000C2ED1">
        <w:rPr>
          <w:rFonts w:ascii="HG丸ｺﾞｼｯｸM-PRO" w:eastAsia="HG丸ｺﾞｼｯｸM-PRO" w:hAnsi="HG丸ｺﾞｼｯｸM-PRO" w:cs="Arial" w:hint="eastAsia"/>
          <w:b/>
          <w:bCs/>
          <w:color w:val="222222"/>
          <w:kern w:val="0"/>
          <w:sz w:val="22"/>
        </w:rPr>
        <w:t>月</w:t>
      </w:r>
      <w:r>
        <w:rPr>
          <w:rFonts w:ascii="HG丸ｺﾞｼｯｸM-PRO" w:eastAsia="HG丸ｺﾞｼｯｸM-PRO" w:hAnsi="HG丸ｺﾞｼｯｸM-PRO" w:cs="Arial" w:hint="eastAsia"/>
          <w:b/>
          <w:bCs/>
          <w:color w:val="222222"/>
          <w:kern w:val="0"/>
          <w:sz w:val="22"/>
        </w:rPr>
        <w:t>２７</w:t>
      </w:r>
      <w:r w:rsidRPr="000C2ED1">
        <w:rPr>
          <w:rFonts w:ascii="HG丸ｺﾞｼｯｸM-PRO" w:eastAsia="HG丸ｺﾞｼｯｸM-PRO" w:hAnsi="HG丸ｺﾞｼｯｸM-PRO" w:cs="Arial" w:hint="eastAsia"/>
          <w:b/>
          <w:bCs/>
          <w:color w:val="222222"/>
          <w:kern w:val="0"/>
          <w:sz w:val="22"/>
        </w:rPr>
        <w:t>日（</w:t>
      </w:r>
      <w:r>
        <w:rPr>
          <w:rFonts w:ascii="HG丸ｺﾞｼｯｸM-PRO" w:eastAsia="HG丸ｺﾞｼｯｸM-PRO" w:hAnsi="HG丸ｺﾞｼｯｸM-PRO" w:cs="Arial" w:hint="eastAsia"/>
          <w:b/>
          <w:bCs/>
          <w:color w:val="222222"/>
          <w:kern w:val="0"/>
          <w:sz w:val="22"/>
        </w:rPr>
        <w:t>木</w:t>
      </w:r>
      <w:r w:rsidRPr="000C2ED1">
        <w:rPr>
          <w:rFonts w:ascii="HG丸ｺﾞｼｯｸM-PRO" w:eastAsia="HG丸ｺﾞｼｯｸM-PRO" w:hAnsi="HG丸ｺﾞｼｯｸM-PRO" w:cs="Arial" w:hint="eastAsia"/>
          <w:b/>
          <w:bCs/>
          <w:color w:val="222222"/>
          <w:kern w:val="0"/>
          <w:sz w:val="22"/>
        </w:rPr>
        <w:t>）</w:t>
      </w:r>
      <w:r w:rsidRPr="000C2ED1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午前１１時～１１時３０分</w:t>
      </w: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 xml:space="preserve">　　　　　　　　　　　　</w:t>
      </w:r>
    </w:p>
    <w:p w14:paraId="2728189A" w14:textId="1614EB7D" w:rsidR="00572AE2" w:rsidRPr="00AF6EF0" w:rsidRDefault="0066236B" w:rsidP="00572AE2">
      <w:pPr>
        <w:autoSpaceDE w:val="0"/>
        <w:autoSpaceDN w:val="0"/>
        <w:snapToGrid w:val="0"/>
        <w:spacing w:line="300" w:lineRule="exact"/>
        <w:rPr>
          <w:rFonts w:ascii="HG丸ｺﾞｼｯｸM-PRO" w:eastAsia="HG丸ｺﾞｼｯｸM-PRO" w:hAnsi="HG丸ｺﾞｼｯｸM-PRO" w:cs="Arial"/>
          <w:b/>
          <w:bCs/>
          <w:color w:val="222222"/>
          <w:kern w:val="0"/>
          <w:sz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238223" wp14:editId="4C19ACB3">
            <wp:simplePos x="0" y="0"/>
            <wp:positionH relativeFrom="margin">
              <wp:posOffset>5006340</wp:posOffset>
            </wp:positionH>
            <wp:positionV relativeFrom="margin">
              <wp:posOffset>5989320</wp:posOffset>
            </wp:positionV>
            <wp:extent cx="1043940" cy="1043940"/>
            <wp:effectExtent l="0" t="0" r="381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AE2" w:rsidRPr="00AF6EF0">
        <w:rPr>
          <w:rFonts w:ascii="HG丸ｺﾞｼｯｸM-PRO" w:eastAsia="HG丸ｺﾞｼｯｸM-PRO" w:hAnsi="HG丸ｺﾞｼｯｸM-PRO" w:cs="Arial" w:hint="eastAsia"/>
          <w:b/>
          <w:bCs/>
          <w:color w:val="222222"/>
          <w:kern w:val="0"/>
          <w:sz w:val="22"/>
        </w:rPr>
        <w:t>よっちゃんと歌おう（</w:t>
      </w:r>
      <w:r w:rsidR="00572AE2">
        <w:rPr>
          <w:rFonts w:ascii="HG丸ｺﾞｼｯｸM-PRO" w:eastAsia="HG丸ｺﾞｼｯｸM-PRO" w:hAnsi="HG丸ｺﾞｼｯｸM-PRO" w:cs="Arial" w:hint="eastAsia"/>
          <w:b/>
          <w:bCs/>
          <w:color w:val="222222"/>
          <w:kern w:val="0"/>
          <w:sz w:val="22"/>
        </w:rPr>
        <w:t>６３</w:t>
      </w:r>
      <w:r w:rsidR="00572AE2" w:rsidRPr="00AF6EF0">
        <w:rPr>
          <w:rFonts w:ascii="HG丸ｺﾞｼｯｸM-PRO" w:eastAsia="HG丸ｺﾞｼｯｸM-PRO" w:hAnsi="HG丸ｺﾞｼｯｸM-PRO" w:cs="Arial" w:hint="eastAsia"/>
          <w:b/>
          <w:bCs/>
          <w:color w:val="222222"/>
          <w:kern w:val="0"/>
          <w:sz w:val="22"/>
        </w:rPr>
        <w:t>回目）</w:t>
      </w:r>
    </w:p>
    <w:p w14:paraId="194140A1" w14:textId="5FA69E54" w:rsidR="004C4884" w:rsidRDefault="003B2B3C" w:rsidP="0026336B">
      <w:pPr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 xml:space="preserve">　</w:t>
      </w:r>
      <w:r w:rsidR="00635975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観客を入れてのサロンを実施します。</w:t>
      </w:r>
      <w:r w:rsidR="004C4884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ぜひ会場に来てお楽しみくだ</w:t>
      </w:r>
    </w:p>
    <w:p w14:paraId="4DB2F84F" w14:textId="137D96AC" w:rsidR="004C4884" w:rsidRDefault="004C4884" w:rsidP="0026336B">
      <w:pPr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さい。もちろんZOOMでも流しますので、WEBでの参加もお待ちし</w:t>
      </w:r>
    </w:p>
    <w:p w14:paraId="507B819B" w14:textId="306B8BEF" w:rsidR="004C4884" w:rsidRDefault="004C4884" w:rsidP="0026336B">
      <w:pPr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ております。</w:t>
      </w:r>
    </w:p>
    <w:p w14:paraId="55022306" w14:textId="047603C2" w:rsidR="0019031F" w:rsidRPr="00572AE2" w:rsidRDefault="00E43DD0" w:rsidP="004C4884">
      <w:pPr>
        <w:ind w:firstLineChars="100" w:firstLine="220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３月中旬の</w:t>
      </w:r>
      <w:r w:rsidR="003B2B3C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予報では、この日が札幌でのサクラ満開</w:t>
      </w:r>
      <w:r w:rsidR="004C4884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の</w:t>
      </w:r>
      <w:r w:rsidR="003B2B3C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予想日</w:t>
      </w:r>
      <w:r w:rsidR="00444A23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です</w:t>
      </w:r>
      <w:r w:rsidR="003B2B3C" w:rsidRPr="003B2B3C">
        <w:rPr>
          <mc:AlternateContent>
            <mc:Choice Requires="w16se">
              <w:rFonts w:ascii="HG丸ｺﾞｼｯｸM-PRO" w:eastAsia="HG丸ｺﾞｼｯｸM-PRO" w:hAnsi="HG丸ｺﾞｼｯｸM-PRO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kern w:val="0"/>
          <w:sz w:val="22"/>
        </w:rPr>
        <mc:AlternateContent>
          <mc:Choice Requires="w16se">
            <w16se:symEx w16se:font="Segoe UI Emoji" w16se:char="1F338"/>
          </mc:Choice>
          <mc:Fallback>
            <w:t>🌸</w:t>
          </mc:Fallback>
        </mc:AlternateContent>
      </w:r>
    </w:p>
    <w:p w14:paraId="4F953488" w14:textId="1003201A" w:rsidR="00130197" w:rsidRDefault="003B2B3C" w:rsidP="00635975">
      <w:pPr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満開の桜の</w:t>
      </w:r>
      <w:r w:rsidR="00130197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 xml:space="preserve">下での開催となるでしょうか？！　</w:t>
      </w:r>
    </w:p>
    <w:p w14:paraId="62F34D73" w14:textId="77777777" w:rsidR="0066236B" w:rsidRDefault="0066236B" w:rsidP="00444A23">
      <w:pPr>
        <w:spacing w:line="240" w:lineRule="exact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</w:p>
    <w:p w14:paraId="588EB158" w14:textId="77777777" w:rsidR="00444A23" w:rsidRDefault="004C4884" w:rsidP="00130197">
      <w:pPr>
        <w:ind w:firstLineChars="100" w:firstLine="220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※ご連絡　４月</w:t>
      </w:r>
      <w:r w:rsidR="0066236B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２７日の</w:t>
      </w:r>
      <w:r w:rsidR="00444A23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「</w:t>
      </w:r>
      <w:r w:rsidR="0066236B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よっちゃんと歌おう</w:t>
      </w:r>
      <w:r w:rsidR="00444A23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」</w:t>
      </w:r>
      <w:r w:rsidR="0066236B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の会場参加（シーズネット研修室）は、引き続き、</w:t>
      </w:r>
    </w:p>
    <w:p w14:paraId="4E2A3C36" w14:textId="75366424" w:rsidR="004C4884" w:rsidRDefault="0066236B" w:rsidP="00130197">
      <w:pPr>
        <w:ind w:firstLineChars="100" w:firstLine="220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感染予防に配慮しながら行いますので</w:t>
      </w:r>
      <w:r w:rsidRPr="00855C3B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、</w:t>
      </w:r>
      <w:r w:rsidRPr="00855C3B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  <w:u w:val="single"/>
        </w:rPr>
        <w:t>参加者は先着１５名に限らせていただきます。</w:t>
      </w:r>
    </w:p>
    <w:p w14:paraId="1913B737" w14:textId="30BC9D60" w:rsidR="0066236B" w:rsidRPr="00855C3B" w:rsidRDefault="0066236B" w:rsidP="00130197">
      <w:pPr>
        <w:ind w:firstLineChars="100" w:firstLine="220"/>
        <w:rPr>
          <w:rFonts w:ascii="HG丸ｺﾞｼｯｸM-PRO" w:eastAsia="HG丸ｺﾞｼｯｸM-PRO" w:hAnsi="HG丸ｺﾞｼｯｸM-PRO" w:cs="Arial"/>
          <w:color w:val="222222"/>
          <w:kern w:val="0"/>
          <w:sz w:val="22"/>
          <w:u w:val="single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 xml:space="preserve">　</w:t>
      </w:r>
      <w:r w:rsidRPr="00855C3B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  <w:u w:val="single"/>
        </w:rPr>
        <w:t>会場参加</w:t>
      </w:r>
      <w:r w:rsidR="00855C3B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  <w:u w:val="single"/>
        </w:rPr>
        <w:t>（参加費無料）</w:t>
      </w:r>
      <w:r w:rsidRPr="00855C3B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  <w:u w:val="single"/>
        </w:rPr>
        <w:t>希望の方は、電話またはメールで予約をお願いします</w:t>
      </w:r>
      <w:r w:rsidR="00444A23" w:rsidRPr="00855C3B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  <w:u w:val="single"/>
        </w:rPr>
        <w:t>。</w:t>
      </w:r>
    </w:p>
    <w:p w14:paraId="5359E780" w14:textId="77777777" w:rsidR="00444A23" w:rsidRDefault="00444A23" w:rsidP="00444A23">
      <w:pPr>
        <w:spacing w:line="160" w:lineRule="exact"/>
        <w:ind w:firstLineChars="100" w:firstLine="220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</w:p>
    <w:p w14:paraId="3A7670E7" w14:textId="77777777" w:rsidR="00572AE2" w:rsidRDefault="00572AE2" w:rsidP="00572AE2">
      <w:pPr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・・・・・・・・・・・・・・・・・・・・・・・・・・・・・・・・・・・・・・・・・・・・・・</w:t>
      </w:r>
    </w:p>
    <w:p w14:paraId="2F4C61F6" w14:textId="77777777" w:rsidR="00444A23" w:rsidRDefault="00444A23" w:rsidP="00444A23">
      <w:pPr>
        <w:spacing w:line="160" w:lineRule="exact"/>
        <w:ind w:firstLineChars="100" w:firstLine="220"/>
        <w:rPr>
          <w:rFonts w:ascii="HG丸ｺﾞｼｯｸM-PRO" w:eastAsia="HG丸ｺﾞｼｯｸM-PRO" w:hAnsi="HG丸ｺﾞｼｯｸM-PRO" w:cs="Arial"/>
          <w:kern w:val="0"/>
          <w:sz w:val="22"/>
        </w:rPr>
      </w:pPr>
    </w:p>
    <w:p w14:paraId="5CB04C20" w14:textId="38910A7E" w:rsidR="00444A23" w:rsidRPr="00444A23" w:rsidRDefault="00130197" w:rsidP="007F358B">
      <w:pPr>
        <w:ind w:firstLineChars="100" w:firstLine="220"/>
        <w:rPr>
          <w:rFonts w:ascii="HG丸ｺﾞｼｯｸM-PRO" w:eastAsia="HG丸ｺﾞｼｯｸM-PRO" w:hAnsi="HG丸ｺﾞｼｯｸM-PRO" w:cs="Arial"/>
          <w:kern w:val="0"/>
          <w:sz w:val="22"/>
        </w:rPr>
      </w:pPr>
      <w:r w:rsidRPr="00444A23">
        <w:rPr>
          <w:rFonts w:ascii="HG丸ｺﾞｼｯｸM-PRO" w:eastAsia="HG丸ｺﾞｼｯｸM-PRO" w:hAnsi="HG丸ｺﾞｼｯｸM-PRO" w:cs="Arial" w:hint="eastAsia"/>
          <w:kern w:val="0"/>
          <w:sz w:val="22"/>
        </w:rPr>
        <w:t>●お願い：</w:t>
      </w:r>
      <w:r w:rsidR="00B72774" w:rsidRPr="00444A23">
        <w:rPr>
          <w:rFonts w:ascii="HG丸ｺﾞｼｯｸM-PRO" w:eastAsia="HG丸ｺﾞｼｯｸM-PRO" w:hAnsi="HG丸ｺﾞｼｯｸM-PRO" w:cs="Arial" w:hint="eastAsia"/>
          <w:kern w:val="0"/>
          <w:sz w:val="22"/>
        </w:rPr>
        <w:t>WEBサロンに参加希望の方は、</w:t>
      </w:r>
      <w:r w:rsidR="0066236B" w:rsidRPr="00444A23">
        <w:rPr>
          <w:rFonts w:ascii="HG丸ｺﾞｼｯｸM-PRO" w:eastAsia="HG丸ｺﾞｼｯｸM-PRO" w:hAnsi="HG丸ｺﾞｼｯｸM-PRO" w:cs="Arial" w:hint="eastAsia"/>
          <w:kern w:val="0"/>
          <w:sz w:val="22"/>
        </w:rPr>
        <w:t>一度</w:t>
      </w:r>
      <w:r w:rsidR="00444A23" w:rsidRPr="00444A23">
        <w:rPr>
          <w:rFonts w:ascii="HG丸ｺﾞｼｯｸM-PRO" w:eastAsia="HG丸ｺﾞｼｯｸM-PRO" w:hAnsi="HG丸ｺﾞｼｯｸM-PRO" w:cs="Arial" w:hint="eastAsia"/>
          <w:kern w:val="0"/>
          <w:sz w:val="22"/>
        </w:rPr>
        <w:t>、</w:t>
      </w:r>
      <w:r w:rsidR="00B72774" w:rsidRPr="00444A23">
        <w:rPr>
          <w:rFonts w:ascii="HG丸ｺﾞｼｯｸM-PRO" w:eastAsia="HG丸ｺﾞｼｯｸM-PRO" w:hAnsi="HG丸ｺﾞｼｯｸM-PRO" w:cs="Arial" w:hint="eastAsia"/>
          <w:kern w:val="0"/>
          <w:sz w:val="22"/>
        </w:rPr>
        <w:t>メール</w:t>
      </w:r>
      <w:r w:rsidR="0066236B" w:rsidRPr="00444A23">
        <w:rPr>
          <w:rFonts w:ascii="HG丸ｺﾞｼｯｸM-PRO" w:eastAsia="HG丸ｺﾞｼｯｸM-PRO" w:hAnsi="HG丸ｺﾞｼｯｸM-PRO" w:cs="Arial" w:hint="eastAsia"/>
          <w:kern w:val="0"/>
          <w:sz w:val="22"/>
        </w:rPr>
        <w:t>で</w:t>
      </w:r>
      <w:r w:rsidR="00B72774" w:rsidRPr="00444A23">
        <w:rPr>
          <w:rFonts w:ascii="HG丸ｺﾞｼｯｸM-PRO" w:eastAsia="HG丸ｺﾞｼｯｸM-PRO" w:hAnsi="HG丸ｺﾞｼｯｸM-PRO" w:cs="Arial" w:hint="eastAsia"/>
          <w:kern w:val="0"/>
          <w:sz w:val="22"/>
        </w:rPr>
        <w:t>その旨ご連絡いただければ、</w:t>
      </w:r>
      <w:r w:rsidR="0066236B" w:rsidRPr="00444A23">
        <w:rPr>
          <w:rFonts w:ascii="HG丸ｺﾞｼｯｸM-PRO" w:eastAsia="HG丸ｺﾞｼｯｸM-PRO" w:hAnsi="HG丸ｺﾞｼｯｸM-PRO" w:cs="Arial" w:hint="eastAsia"/>
          <w:kern w:val="0"/>
          <w:sz w:val="22"/>
        </w:rPr>
        <w:t>開催前日に、</w:t>
      </w:r>
    </w:p>
    <w:p w14:paraId="43CBABB8" w14:textId="71553779" w:rsidR="00130197" w:rsidRPr="00444A23" w:rsidRDefault="00444A23" w:rsidP="007F358B">
      <w:pPr>
        <w:ind w:firstLineChars="100" w:firstLine="220"/>
        <w:rPr>
          <w:rFonts w:ascii="HG丸ｺﾞｼｯｸM-PRO" w:eastAsia="HG丸ｺﾞｼｯｸM-PRO" w:hAnsi="HG丸ｺﾞｼｯｸM-PRO" w:cs="Arial"/>
          <w:kern w:val="0"/>
          <w:sz w:val="22"/>
        </w:rPr>
      </w:pPr>
      <w:r w:rsidRPr="00444A23">
        <w:rPr>
          <w:rFonts w:ascii="HG丸ｺﾞｼｯｸM-PRO" w:eastAsia="HG丸ｺﾞｼｯｸM-PRO" w:hAnsi="HG丸ｺﾞｼｯｸM-PRO" w:cs="Arial" w:hint="eastAsia"/>
          <w:kern w:val="0"/>
          <w:sz w:val="22"/>
        </w:rPr>
        <w:t>当方から</w:t>
      </w:r>
      <w:r w:rsidR="0066236B" w:rsidRPr="00444A23">
        <w:rPr>
          <w:rFonts w:ascii="HG丸ｺﾞｼｯｸM-PRO" w:eastAsia="HG丸ｺﾞｼｯｸM-PRO" w:hAnsi="HG丸ｺﾞｼｯｸM-PRO" w:cs="Arial" w:hint="eastAsia"/>
          <w:kern w:val="0"/>
          <w:sz w:val="22"/>
        </w:rPr>
        <w:t>メールでZOOMのURL（住所）</w:t>
      </w:r>
      <w:r w:rsidR="00B72774" w:rsidRPr="00444A23">
        <w:rPr>
          <w:rFonts w:ascii="HG丸ｺﾞｼｯｸM-PRO" w:eastAsia="HG丸ｺﾞｼｯｸM-PRO" w:hAnsi="HG丸ｺﾞｼｯｸM-PRO" w:cs="Arial" w:hint="eastAsia"/>
          <w:kern w:val="0"/>
          <w:sz w:val="22"/>
        </w:rPr>
        <w:t>お知らせ</w:t>
      </w:r>
      <w:r w:rsidR="00026979" w:rsidRPr="00444A23">
        <w:rPr>
          <w:rFonts w:ascii="HG丸ｺﾞｼｯｸM-PRO" w:eastAsia="HG丸ｺﾞｼｯｸM-PRO" w:hAnsi="HG丸ｺﾞｼｯｸM-PRO" w:cs="Arial" w:hint="eastAsia"/>
          <w:kern w:val="0"/>
          <w:sz w:val="22"/>
        </w:rPr>
        <w:t>を</w:t>
      </w:r>
      <w:r w:rsidR="00B72774" w:rsidRPr="00444A23">
        <w:rPr>
          <w:rFonts w:ascii="HG丸ｺﾞｼｯｸM-PRO" w:eastAsia="HG丸ｺﾞｼｯｸM-PRO" w:hAnsi="HG丸ｺﾞｼｯｸM-PRO" w:cs="Arial" w:hint="eastAsia"/>
          <w:kern w:val="0"/>
          <w:sz w:val="22"/>
        </w:rPr>
        <w:t>します</w:t>
      </w:r>
      <w:r w:rsidR="00026979" w:rsidRPr="00444A23">
        <w:rPr>
          <w:rFonts w:ascii="HG丸ｺﾞｼｯｸM-PRO" w:eastAsia="HG丸ｺﾞｼｯｸM-PRO" w:hAnsi="HG丸ｺﾞｼｯｸM-PRO" w:cs="Arial" w:hint="eastAsia"/>
          <w:kern w:val="0"/>
          <w:sz w:val="22"/>
        </w:rPr>
        <w:t>ので、</w:t>
      </w:r>
      <w:r w:rsidRPr="00444A23">
        <w:rPr>
          <w:rFonts w:ascii="HG丸ｺﾞｼｯｸM-PRO" w:eastAsia="HG丸ｺﾞｼｯｸM-PRO" w:hAnsi="HG丸ｺﾞｼｯｸM-PRO" w:cs="Arial" w:hint="eastAsia"/>
          <w:kern w:val="0"/>
          <w:sz w:val="22"/>
        </w:rPr>
        <w:t>ご都合の良い時にご参加ください。</w:t>
      </w:r>
    </w:p>
    <w:p w14:paraId="4BC4F91D" w14:textId="401186A5" w:rsidR="0026336B" w:rsidRPr="00AF6EF0" w:rsidRDefault="00130197" w:rsidP="00AE58C6">
      <w:pPr>
        <w:ind w:firstLineChars="100" w:firstLine="220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●</w:t>
      </w:r>
      <w:r w:rsidR="000B5F01" w:rsidRPr="00AF6EF0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担当・問い合わせ：</w:t>
      </w:r>
      <w:r w:rsidR="00AF7D85" w:rsidRPr="00AF6EF0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福田</w:t>
      </w:r>
      <w:r w:rsidR="009E7065" w:rsidRPr="00AF6EF0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・奥田</w:t>
      </w:r>
    </w:p>
    <w:p w14:paraId="505B326A" w14:textId="53BF6C72" w:rsidR="0088726B" w:rsidRPr="00AF6EF0" w:rsidRDefault="000B5F01" w:rsidP="00130197">
      <w:pPr>
        <w:ind w:firstLineChars="100" w:firstLine="220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 w:rsidRPr="00AF6EF0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シーズネット</w:t>
      </w:r>
      <w:r w:rsidR="00EB483C" w:rsidRPr="00AF6EF0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 xml:space="preserve">　</w:t>
      </w:r>
      <w:r w:rsidRPr="00AF6EF0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011-717-6001</w:t>
      </w:r>
    </w:p>
    <w:p w14:paraId="23A79312" w14:textId="167F9763" w:rsidR="0026336B" w:rsidRPr="00AF6EF0" w:rsidRDefault="0026336B" w:rsidP="00130197">
      <w:pPr>
        <w:ind w:firstLineChars="100" w:firstLine="220"/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</w:pPr>
      <w:r w:rsidRPr="00AF6EF0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メールでのお</w:t>
      </w:r>
      <w:r w:rsidR="00BB3CF4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申込み</w:t>
      </w:r>
      <w:r w:rsidRPr="00AF6EF0">
        <w:rPr>
          <w:rFonts w:ascii="HG丸ｺﾞｼｯｸM-PRO" w:eastAsia="HG丸ｺﾞｼｯｸM-PRO" w:hAnsi="HG丸ｺﾞｼｯｸM-PRO" w:cs="Arial" w:hint="eastAsia"/>
          <w:color w:val="222222"/>
          <w:kern w:val="0"/>
          <w:sz w:val="22"/>
        </w:rPr>
        <w:t>：</w:t>
      </w:r>
      <w:r w:rsidRPr="00AF6EF0">
        <w:rPr>
          <w:rFonts w:ascii="HG丸ｺﾞｼｯｸM-PRO" w:eastAsia="HG丸ｺﾞｼｯｸM-PRO" w:hAnsi="HG丸ｺﾞｼｯｸM-PRO" w:cs="Arial"/>
          <w:color w:val="222222"/>
          <w:kern w:val="0"/>
          <w:sz w:val="22"/>
        </w:rPr>
        <w:t>seedsnet.zoom@gmail.com</w:t>
      </w:r>
    </w:p>
    <w:sectPr w:rsidR="0026336B" w:rsidRPr="00AF6EF0" w:rsidSect="00DE07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2FDD" w14:textId="77777777" w:rsidR="002F4E29" w:rsidRDefault="002F4E29" w:rsidP="00C011A4">
      <w:r>
        <w:separator/>
      </w:r>
    </w:p>
  </w:endnote>
  <w:endnote w:type="continuationSeparator" w:id="0">
    <w:p w14:paraId="34CCD85D" w14:textId="77777777" w:rsidR="002F4E29" w:rsidRDefault="002F4E29" w:rsidP="00C0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0D14" w14:textId="77777777" w:rsidR="002F4E29" w:rsidRDefault="002F4E29" w:rsidP="00C011A4">
      <w:r>
        <w:separator/>
      </w:r>
    </w:p>
  </w:footnote>
  <w:footnote w:type="continuationSeparator" w:id="0">
    <w:p w14:paraId="731D1202" w14:textId="77777777" w:rsidR="002F4E29" w:rsidRDefault="002F4E29" w:rsidP="00C01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74DD3"/>
    <w:multiLevelType w:val="hybridMultilevel"/>
    <w:tmpl w:val="A9E8BA92"/>
    <w:lvl w:ilvl="0" w:tplc="F1CCB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6406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129"/>
    <w:rsid w:val="000055A8"/>
    <w:rsid w:val="000121BA"/>
    <w:rsid w:val="00015DE9"/>
    <w:rsid w:val="000268DD"/>
    <w:rsid w:val="00026979"/>
    <w:rsid w:val="000301D6"/>
    <w:rsid w:val="00030341"/>
    <w:rsid w:val="00031203"/>
    <w:rsid w:val="00046EDE"/>
    <w:rsid w:val="00050342"/>
    <w:rsid w:val="0005727E"/>
    <w:rsid w:val="000611EA"/>
    <w:rsid w:val="00085E5C"/>
    <w:rsid w:val="000A1B85"/>
    <w:rsid w:val="000A2A2E"/>
    <w:rsid w:val="000A436E"/>
    <w:rsid w:val="000B5F01"/>
    <w:rsid w:val="000B7748"/>
    <w:rsid w:val="000C2785"/>
    <w:rsid w:val="000C5F77"/>
    <w:rsid w:val="000D7FC2"/>
    <w:rsid w:val="000E7949"/>
    <w:rsid w:val="000F0CE8"/>
    <w:rsid w:val="000F187E"/>
    <w:rsid w:val="000F1F79"/>
    <w:rsid w:val="000F5DBF"/>
    <w:rsid w:val="00113E62"/>
    <w:rsid w:val="00126C18"/>
    <w:rsid w:val="00127169"/>
    <w:rsid w:val="00130197"/>
    <w:rsid w:val="00141E6F"/>
    <w:rsid w:val="00144652"/>
    <w:rsid w:val="001473B3"/>
    <w:rsid w:val="00152B81"/>
    <w:rsid w:val="00153427"/>
    <w:rsid w:val="00154F97"/>
    <w:rsid w:val="001560AB"/>
    <w:rsid w:val="0015758F"/>
    <w:rsid w:val="0016260D"/>
    <w:rsid w:val="001675BB"/>
    <w:rsid w:val="0019031F"/>
    <w:rsid w:val="001A0E01"/>
    <w:rsid w:val="001A1BB5"/>
    <w:rsid w:val="001C6A7B"/>
    <w:rsid w:val="00204293"/>
    <w:rsid w:val="00204E94"/>
    <w:rsid w:val="0023477D"/>
    <w:rsid w:val="00260AC7"/>
    <w:rsid w:val="0026336B"/>
    <w:rsid w:val="00265921"/>
    <w:rsid w:val="0028208F"/>
    <w:rsid w:val="002C6F76"/>
    <w:rsid w:val="002E4254"/>
    <w:rsid w:val="002F4E29"/>
    <w:rsid w:val="002F7208"/>
    <w:rsid w:val="00302789"/>
    <w:rsid w:val="00325EA6"/>
    <w:rsid w:val="003357E9"/>
    <w:rsid w:val="00344129"/>
    <w:rsid w:val="00364C6A"/>
    <w:rsid w:val="0036535C"/>
    <w:rsid w:val="003734DA"/>
    <w:rsid w:val="003A29FD"/>
    <w:rsid w:val="003A4547"/>
    <w:rsid w:val="003A6B16"/>
    <w:rsid w:val="003B0584"/>
    <w:rsid w:val="003B05CE"/>
    <w:rsid w:val="003B2B3C"/>
    <w:rsid w:val="003B2F0C"/>
    <w:rsid w:val="003B5074"/>
    <w:rsid w:val="003B5A71"/>
    <w:rsid w:val="003B72EF"/>
    <w:rsid w:val="003C60A8"/>
    <w:rsid w:val="003D20CA"/>
    <w:rsid w:val="003D713B"/>
    <w:rsid w:val="003D7D86"/>
    <w:rsid w:val="00403C9E"/>
    <w:rsid w:val="00414C2D"/>
    <w:rsid w:val="00436C47"/>
    <w:rsid w:val="004371DE"/>
    <w:rsid w:val="00443509"/>
    <w:rsid w:val="00444A23"/>
    <w:rsid w:val="004758F6"/>
    <w:rsid w:val="00486F7A"/>
    <w:rsid w:val="004A3535"/>
    <w:rsid w:val="004A43FB"/>
    <w:rsid w:val="004A55DB"/>
    <w:rsid w:val="004C4884"/>
    <w:rsid w:val="004D226B"/>
    <w:rsid w:val="004E6EEB"/>
    <w:rsid w:val="004E7825"/>
    <w:rsid w:val="004F431A"/>
    <w:rsid w:val="00501F9C"/>
    <w:rsid w:val="005173AB"/>
    <w:rsid w:val="00526D6F"/>
    <w:rsid w:val="00550EFF"/>
    <w:rsid w:val="00551B9C"/>
    <w:rsid w:val="00567BED"/>
    <w:rsid w:val="00572AE2"/>
    <w:rsid w:val="00583092"/>
    <w:rsid w:val="005932EC"/>
    <w:rsid w:val="005A53D1"/>
    <w:rsid w:val="005C4753"/>
    <w:rsid w:val="005C6481"/>
    <w:rsid w:val="005C7721"/>
    <w:rsid w:val="005E00DF"/>
    <w:rsid w:val="005E57A2"/>
    <w:rsid w:val="005F30EA"/>
    <w:rsid w:val="00600157"/>
    <w:rsid w:val="006232B6"/>
    <w:rsid w:val="00635975"/>
    <w:rsid w:val="00651147"/>
    <w:rsid w:val="00660D9C"/>
    <w:rsid w:val="0066236B"/>
    <w:rsid w:val="00664178"/>
    <w:rsid w:val="00672854"/>
    <w:rsid w:val="00674F77"/>
    <w:rsid w:val="0068623C"/>
    <w:rsid w:val="006F2520"/>
    <w:rsid w:val="00704977"/>
    <w:rsid w:val="0075170E"/>
    <w:rsid w:val="0075179F"/>
    <w:rsid w:val="007C1C8A"/>
    <w:rsid w:val="007D2A45"/>
    <w:rsid w:val="007F280C"/>
    <w:rsid w:val="007F358B"/>
    <w:rsid w:val="007F39A8"/>
    <w:rsid w:val="00801089"/>
    <w:rsid w:val="00803C8B"/>
    <w:rsid w:val="00836A39"/>
    <w:rsid w:val="00855C3B"/>
    <w:rsid w:val="00862E61"/>
    <w:rsid w:val="0086504A"/>
    <w:rsid w:val="00876EAE"/>
    <w:rsid w:val="00877817"/>
    <w:rsid w:val="00883DE9"/>
    <w:rsid w:val="0088726B"/>
    <w:rsid w:val="00895B6F"/>
    <w:rsid w:val="008976F3"/>
    <w:rsid w:val="008A54A5"/>
    <w:rsid w:val="008C3186"/>
    <w:rsid w:val="008F6344"/>
    <w:rsid w:val="009007E7"/>
    <w:rsid w:val="00904B02"/>
    <w:rsid w:val="009073A2"/>
    <w:rsid w:val="009134DD"/>
    <w:rsid w:val="009162A5"/>
    <w:rsid w:val="00925AFF"/>
    <w:rsid w:val="00934C2F"/>
    <w:rsid w:val="0095028F"/>
    <w:rsid w:val="00952CB0"/>
    <w:rsid w:val="009807F9"/>
    <w:rsid w:val="00990C62"/>
    <w:rsid w:val="00997EAC"/>
    <w:rsid w:val="009A3F67"/>
    <w:rsid w:val="009B413B"/>
    <w:rsid w:val="009B74A2"/>
    <w:rsid w:val="009E6FC8"/>
    <w:rsid w:val="009E7065"/>
    <w:rsid w:val="00A052B5"/>
    <w:rsid w:val="00A43F04"/>
    <w:rsid w:val="00A4613F"/>
    <w:rsid w:val="00A6632F"/>
    <w:rsid w:val="00A72B48"/>
    <w:rsid w:val="00AA4001"/>
    <w:rsid w:val="00AB013A"/>
    <w:rsid w:val="00AB5BE1"/>
    <w:rsid w:val="00AB69D7"/>
    <w:rsid w:val="00AB724D"/>
    <w:rsid w:val="00AB7F5F"/>
    <w:rsid w:val="00AC7FFA"/>
    <w:rsid w:val="00AD31BA"/>
    <w:rsid w:val="00AE2F0A"/>
    <w:rsid w:val="00AE58C6"/>
    <w:rsid w:val="00AF4A40"/>
    <w:rsid w:val="00AF62EA"/>
    <w:rsid w:val="00AF6EF0"/>
    <w:rsid w:val="00AF7D85"/>
    <w:rsid w:val="00B01A99"/>
    <w:rsid w:val="00B23AAE"/>
    <w:rsid w:val="00B24FEF"/>
    <w:rsid w:val="00B309F7"/>
    <w:rsid w:val="00B40F88"/>
    <w:rsid w:val="00B45662"/>
    <w:rsid w:val="00B51F64"/>
    <w:rsid w:val="00B56E62"/>
    <w:rsid w:val="00B670BA"/>
    <w:rsid w:val="00B726F9"/>
    <w:rsid w:val="00B72774"/>
    <w:rsid w:val="00B769FC"/>
    <w:rsid w:val="00BA50E0"/>
    <w:rsid w:val="00BB3CF4"/>
    <w:rsid w:val="00BD0F3F"/>
    <w:rsid w:val="00BE6E00"/>
    <w:rsid w:val="00C011A4"/>
    <w:rsid w:val="00C075E8"/>
    <w:rsid w:val="00C12A78"/>
    <w:rsid w:val="00C3314B"/>
    <w:rsid w:val="00C43E65"/>
    <w:rsid w:val="00C45158"/>
    <w:rsid w:val="00C515E4"/>
    <w:rsid w:val="00C556CA"/>
    <w:rsid w:val="00C67985"/>
    <w:rsid w:val="00C72FC8"/>
    <w:rsid w:val="00C815FA"/>
    <w:rsid w:val="00C979AE"/>
    <w:rsid w:val="00CA0D0E"/>
    <w:rsid w:val="00CD1339"/>
    <w:rsid w:val="00CD2804"/>
    <w:rsid w:val="00CD55CD"/>
    <w:rsid w:val="00D1466D"/>
    <w:rsid w:val="00D15DFA"/>
    <w:rsid w:val="00D245C8"/>
    <w:rsid w:val="00D31E69"/>
    <w:rsid w:val="00D42D28"/>
    <w:rsid w:val="00D4340E"/>
    <w:rsid w:val="00D46DA5"/>
    <w:rsid w:val="00D560BE"/>
    <w:rsid w:val="00D66414"/>
    <w:rsid w:val="00D75860"/>
    <w:rsid w:val="00D7745A"/>
    <w:rsid w:val="00D8245E"/>
    <w:rsid w:val="00D831CD"/>
    <w:rsid w:val="00DB0A86"/>
    <w:rsid w:val="00DC0149"/>
    <w:rsid w:val="00DD1C82"/>
    <w:rsid w:val="00DD4A45"/>
    <w:rsid w:val="00DE0739"/>
    <w:rsid w:val="00DF4067"/>
    <w:rsid w:val="00DF4F5C"/>
    <w:rsid w:val="00E10B4C"/>
    <w:rsid w:val="00E2110B"/>
    <w:rsid w:val="00E30A96"/>
    <w:rsid w:val="00E43DD0"/>
    <w:rsid w:val="00E5193C"/>
    <w:rsid w:val="00E74A5D"/>
    <w:rsid w:val="00E74A96"/>
    <w:rsid w:val="00E8070E"/>
    <w:rsid w:val="00E80D2A"/>
    <w:rsid w:val="00EB483C"/>
    <w:rsid w:val="00EB60C1"/>
    <w:rsid w:val="00EC7516"/>
    <w:rsid w:val="00EC7E35"/>
    <w:rsid w:val="00ED3F6B"/>
    <w:rsid w:val="00ED5FD3"/>
    <w:rsid w:val="00EE064E"/>
    <w:rsid w:val="00EF14C4"/>
    <w:rsid w:val="00F16FA6"/>
    <w:rsid w:val="00F21063"/>
    <w:rsid w:val="00F2791F"/>
    <w:rsid w:val="00F33E06"/>
    <w:rsid w:val="00F62591"/>
    <w:rsid w:val="00F65016"/>
    <w:rsid w:val="00F6626F"/>
    <w:rsid w:val="00F749CD"/>
    <w:rsid w:val="00F80EBA"/>
    <w:rsid w:val="00F90401"/>
    <w:rsid w:val="00FA0043"/>
    <w:rsid w:val="00FA4B18"/>
    <w:rsid w:val="00FB61F9"/>
    <w:rsid w:val="00FD437A"/>
    <w:rsid w:val="00FD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D4D71"/>
  <w15:docId w15:val="{5E494005-D5CD-41B6-B16E-4453437C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12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1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1A4"/>
  </w:style>
  <w:style w:type="paragraph" w:styleId="a6">
    <w:name w:val="footer"/>
    <w:basedOn w:val="a"/>
    <w:link w:val="a7"/>
    <w:uiPriority w:val="99"/>
    <w:unhideWhenUsed/>
    <w:rsid w:val="00C01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1A4"/>
  </w:style>
  <w:style w:type="character" w:styleId="a8">
    <w:name w:val="Unresolved Mention"/>
    <w:basedOn w:val="a0"/>
    <w:uiPriority w:val="99"/>
    <w:semiHidden/>
    <w:unhideWhenUsed/>
    <w:rsid w:val="00CD55CD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E74A5D"/>
  </w:style>
  <w:style w:type="character" w:customStyle="1" w:styleId="aa">
    <w:name w:val="日付 (文字)"/>
    <w:basedOn w:val="a0"/>
    <w:link w:val="a9"/>
    <w:uiPriority w:val="99"/>
    <w:semiHidden/>
    <w:rsid w:val="00E74A5D"/>
  </w:style>
  <w:style w:type="character" w:styleId="ab">
    <w:name w:val="FollowedHyperlink"/>
    <w:basedOn w:val="a0"/>
    <w:uiPriority w:val="99"/>
    <w:semiHidden/>
    <w:unhideWhenUsed/>
    <w:rsid w:val="00CA0D0E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9073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tatto</dc:creator>
  <cp:lastModifiedBy>奥田 龍人</cp:lastModifiedBy>
  <cp:revision>2</cp:revision>
  <cp:lastPrinted>2023-03-16T03:35:00Z</cp:lastPrinted>
  <dcterms:created xsi:type="dcterms:W3CDTF">2023-03-27T05:11:00Z</dcterms:created>
  <dcterms:modified xsi:type="dcterms:W3CDTF">2023-03-27T05:11:00Z</dcterms:modified>
</cp:coreProperties>
</file>