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9673" w14:textId="23641890" w:rsidR="00D46DA5" w:rsidRDefault="00550EFF" w:rsidP="00344129">
      <w:pPr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asciiTheme="minorEastAsia" w:hAnsiTheme="minorEastAsia" w:cs="Arial"/>
          <w:noProof/>
          <w:color w:val="22222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C6315" wp14:editId="3F883661">
                <wp:simplePos x="0" y="0"/>
                <wp:positionH relativeFrom="margin">
                  <wp:posOffset>398780</wp:posOffset>
                </wp:positionH>
                <wp:positionV relativeFrom="paragraph">
                  <wp:posOffset>-165100</wp:posOffset>
                </wp:positionV>
                <wp:extent cx="5819775" cy="781050"/>
                <wp:effectExtent l="0" t="0" r="28575" b="1905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81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548DF" w14:textId="7D887FA8" w:rsidR="00550EFF" w:rsidRPr="003B05CE" w:rsidRDefault="00550EFF" w:rsidP="00550E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B05CE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ＷＥＢでサロン</w:t>
                            </w:r>
                            <w:r w:rsidR="00FA4B18" w:rsidRPr="003B05CE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60D9C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FA4B18" w:rsidRPr="003B05CE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kern w:val="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C63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31.4pt;margin-top:-13pt;width:458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" fillcolor="white [3201]" strokecolor="black [3200]" strokeweight="2pt">
                <v:textbox>
                  <w:txbxContent>
                    <w:p w14:paraId="569548DF" w14:textId="7D887FA8" w:rsidR="00550EFF" w:rsidRPr="003B05CE" w:rsidRDefault="00550EFF" w:rsidP="00550E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3B05CE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ＷＥＢでサロン</w:t>
                      </w:r>
                      <w:r w:rsidR="00FA4B18" w:rsidRPr="003B05CE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60D9C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FA4B18" w:rsidRPr="003B05CE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kern w:val="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813E6" w14:textId="520F0316" w:rsidR="00D46DA5" w:rsidRDefault="00444A23" w:rsidP="00344129">
      <w:pPr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775" behindDoc="0" locked="0" layoutInCell="1" allowOverlap="1" wp14:anchorId="5095A4DB" wp14:editId="25CDB4FA">
            <wp:simplePos x="0" y="0"/>
            <wp:positionH relativeFrom="margin">
              <wp:posOffset>88900</wp:posOffset>
            </wp:positionH>
            <wp:positionV relativeFrom="paragraph">
              <wp:posOffset>6350</wp:posOffset>
            </wp:positionV>
            <wp:extent cx="2019300" cy="2019300"/>
            <wp:effectExtent l="0" t="0" r="0" b="0"/>
            <wp:wrapNone/>
            <wp:docPr id="5" name="図 5" descr="歩きながらお花見をす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歩きながらお花見をす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33889" w14:textId="40563917" w:rsidR="00D46DA5" w:rsidRDefault="00D46DA5" w:rsidP="00026979">
      <w:pPr>
        <w:spacing w:line="240" w:lineRule="exact"/>
        <w:jc w:val="right"/>
        <w:rPr>
          <w:rFonts w:asciiTheme="minorEastAsia" w:hAnsiTheme="minorEastAsia" w:cs="Arial"/>
          <w:color w:val="222222"/>
          <w:kern w:val="0"/>
          <w:szCs w:val="21"/>
        </w:rPr>
      </w:pPr>
    </w:p>
    <w:p w14:paraId="6513BBD5" w14:textId="053C5B61" w:rsidR="00D75860" w:rsidRDefault="00F62591" w:rsidP="00204293">
      <w:pPr>
        <w:ind w:left="4400" w:hangingChars="2000" w:hanging="440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　　</w:t>
      </w:r>
      <w:r w:rsidR="0063597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</w:t>
      </w:r>
      <w:r w:rsidR="0020429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いつもWEBサロンへの</w:t>
      </w:r>
      <w:r w:rsidR="00444A2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参加</w:t>
      </w:r>
      <w:r w:rsidR="0020429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ありがとうございます。</w:t>
      </w:r>
    </w:p>
    <w:p w14:paraId="5DAF58F3" w14:textId="2792598D" w:rsidR="00635975" w:rsidRDefault="00D75860" w:rsidP="00635975">
      <w:pPr>
        <w:ind w:firstLineChars="1900" w:firstLine="418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コロナ</w:t>
      </w:r>
      <w:r w:rsidR="0020429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も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終息に向かい</w:t>
      </w:r>
      <w:r w:rsidR="0020429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つつあり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 w:rsidR="0020429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４月２７日のWEBサロン</w:t>
      </w:r>
    </w:p>
    <w:p w14:paraId="1723EB70" w14:textId="77777777" w:rsidR="004C4884" w:rsidRDefault="00204293" w:rsidP="00635975">
      <w:pPr>
        <w:ind w:firstLineChars="1800" w:firstLine="396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4C488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「よっちゃんと歌おう♪」は</w:t>
      </w:r>
      <w:r w:rsidR="00635975" w:rsidRPr="004C488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 w:rsidRPr="004C488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ハイブリッド配信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（観客を入れ</w:t>
      </w:r>
    </w:p>
    <w:p w14:paraId="425086B3" w14:textId="580BE2BB" w:rsidR="00204293" w:rsidRDefault="00204293" w:rsidP="00635975">
      <w:pPr>
        <w:ind w:firstLineChars="1800" w:firstLine="396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かつオンラインで流す）で実施したいと企画しました。</w:t>
      </w:r>
    </w:p>
    <w:p w14:paraId="47984BBD" w14:textId="468DB212" w:rsidR="00F2791F" w:rsidRDefault="00204293" w:rsidP="00635975">
      <w:pPr>
        <w:ind w:firstLineChars="1600" w:firstLine="35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</w:t>
      </w:r>
      <w:r w:rsidR="0063597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ぜひ、</w:t>
      </w:r>
      <w:r w:rsidR="0063597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会場に来て生の迫力を楽しんでください。</w:t>
      </w:r>
    </w:p>
    <w:p w14:paraId="04DECD78" w14:textId="0CDAFC1A" w:rsidR="00AB7F5F" w:rsidRDefault="00AB7F5F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　　</w:t>
      </w:r>
      <w:r w:rsidR="0063597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では、４月のWEBサロンの予定をお知らせします。</w:t>
      </w:r>
    </w:p>
    <w:p w14:paraId="49E300AC" w14:textId="5BCF27FA" w:rsidR="00572AE2" w:rsidRDefault="00572AE2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・・・・・・・・・・・・・・・・・・・・・・・・・・・・・・・・・・・・・・・・・・・・・・</w:t>
      </w:r>
    </w:p>
    <w:p w14:paraId="23B2C9BA" w14:textId="5C69A648" w:rsidR="00572AE2" w:rsidRPr="005D0960" w:rsidRDefault="00572AE2" w:rsidP="00572AE2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●４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月１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４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日（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金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）</w:t>
      </w:r>
      <w:r w:rsidRPr="000C2ED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午前１１時～１１時３０分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</w:t>
      </w:r>
    </w:p>
    <w:p w14:paraId="1CF19B45" w14:textId="1C609E6B" w:rsidR="00572AE2" w:rsidRPr="00AF6EF0" w:rsidRDefault="00444A23" w:rsidP="00B670BA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b/>
          <w:bCs/>
          <w:color w:val="222222"/>
          <w:kern w:val="0"/>
          <w:sz w:val="22"/>
        </w:rPr>
      </w:pPr>
      <w:bookmarkStart w:id="0" w:name="_Hlk129702625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4B3FBCD" wp14:editId="7092BEEC">
            <wp:simplePos x="0" y="0"/>
            <wp:positionH relativeFrom="margin">
              <wp:posOffset>5054600</wp:posOffset>
            </wp:positionH>
            <wp:positionV relativeFrom="margin">
              <wp:posOffset>2463800</wp:posOffset>
            </wp:positionV>
            <wp:extent cx="1028700" cy="1028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AE2" w:rsidRPr="00AF6EF0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よっちゃんと歌おう（</w:t>
      </w:r>
      <w:r w:rsidR="00572AE2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６２</w:t>
      </w:r>
      <w:r w:rsidR="00572AE2" w:rsidRPr="00AF6EF0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回目）</w:t>
      </w:r>
    </w:p>
    <w:p w14:paraId="08B04865" w14:textId="7BF90C7A" w:rsidR="001A0E01" w:rsidRDefault="00D15DFA" w:rsidP="00B670BA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春の陽気に誘われ“青春タイムマシーン”アコーディオン</w:t>
      </w:r>
      <w:r w:rsidR="001A0E0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を抱え</w:t>
      </w:r>
      <w:r w:rsidR="00E43DD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た</w:t>
      </w:r>
    </w:p>
    <w:p w14:paraId="2A807C7C" w14:textId="7E0F4211" w:rsidR="000D7FC2" w:rsidRPr="00572AE2" w:rsidRDefault="001A0E01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歌姫「よりみちよっちゃん」も絶好調です。</w:t>
      </w:r>
    </w:p>
    <w:p w14:paraId="1B6E8E36" w14:textId="15E73158" w:rsidR="00F2791F" w:rsidRPr="001A0E01" w:rsidRDefault="001A0E01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懐かしの歌手の写真などを織り交ぜた</w:t>
      </w:r>
      <w:r w:rsidR="00E43DD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新たな画面を通して、季節</w:t>
      </w:r>
    </w:p>
    <w:p w14:paraId="245AB0C3" w14:textId="2C21DB91" w:rsidR="00F2791F" w:rsidRDefault="001A0E01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の歌や思い出の歌を皆さんと一緒に歌います♪</w:t>
      </w:r>
    </w:p>
    <w:p w14:paraId="29F11EA5" w14:textId="57A8795F" w:rsidR="00B670BA" w:rsidRPr="001A0E01" w:rsidRDefault="00B670BA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明るく、元気に、大声で</w:t>
      </w:r>
      <w:r w:rsidR="00E43DD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青春の歌を歌いましょう！！</w:t>
      </w:r>
    </w:p>
    <w:p w14:paraId="0EC9A907" w14:textId="4C0CFC95" w:rsidR="00572AE2" w:rsidRDefault="00572AE2" w:rsidP="00572AE2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・・・・・・・・・・・・・・・・・・・・・・・・・・・・・・・・・・・・・・・・・・・・・・</w:t>
      </w:r>
    </w:p>
    <w:p w14:paraId="7B0E9658" w14:textId="255D6753" w:rsidR="00572AE2" w:rsidRPr="00837DA8" w:rsidRDefault="00572AE2" w:rsidP="00B670BA">
      <w:pPr>
        <w:autoSpaceDE w:val="0"/>
        <w:autoSpaceDN w:val="0"/>
        <w:snapToGrid w:val="0"/>
        <w:spacing w:line="300" w:lineRule="exact"/>
        <w:ind w:firstLineChars="1500" w:firstLine="3313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●４</w:t>
      </w:r>
      <w:r w:rsidRPr="00837DA8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月２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５</w:t>
      </w:r>
      <w:r w:rsidRPr="00837DA8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日（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火</w:t>
      </w:r>
      <w:r w:rsidRPr="00837DA8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）</w:t>
      </w:r>
      <w:r w:rsidRPr="00BA7FF7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午後１時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３０分</w:t>
      </w:r>
      <w:r w:rsidRPr="00837DA8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～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２</w:t>
      </w:r>
      <w:r w:rsidRPr="00837DA8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時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１５</w:t>
      </w:r>
      <w:r w:rsidRPr="00837DA8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分</w:t>
      </w:r>
    </w:p>
    <w:p w14:paraId="0DAD453B" w14:textId="2B6FBC11" w:rsidR="00127169" w:rsidRDefault="00572AE2" w:rsidP="00B670BA">
      <w:pPr>
        <w:autoSpaceDE w:val="0"/>
        <w:autoSpaceDN w:val="0"/>
        <w:snapToGrid w:val="0"/>
        <w:spacing w:line="300" w:lineRule="exact"/>
        <w:ind w:firstLineChars="1600" w:firstLine="3360"/>
        <w:rPr>
          <w:rFonts w:ascii="HG丸ｺﾞｼｯｸM-PRO" w:eastAsia="HG丸ｺﾞｼｯｸM-PRO" w:hAnsi="HG丸ｺﾞｼｯｸM-PRO" w:cs="Arial"/>
          <w:b/>
          <w:bCs/>
          <w:color w:val="222222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D6A4B2" wp14:editId="284D52A8">
            <wp:simplePos x="0" y="0"/>
            <wp:positionH relativeFrom="column">
              <wp:posOffset>508000</wp:posOffset>
            </wp:positionH>
            <wp:positionV relativeFrom="paragraph">
              <wp:posOffset>90170</wp:posOffset>
            </wp:positionV>
            <wp:extent cx="1043940" cy="10439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WEB脳活塾（２９回目）</w:t>
      </w:r>
    </w:p>
    <w:p w14:paraId="01EA5624" w14:textId="77777777" w:rsidR="003B2B3C" w:rsidRDefault="00B670BA" w:rsidP="00B670BA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　道新朝刊（金）などで大活躍の脳活塾塾長の柿沼さんが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脳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活</w:t>
      </w:r>
      <w:r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トレ</w:t>
      </w:r>
    </w:p>
    <w:p w14:paraId="736D6D59" w14:textId="265BD67A" w:rsidR="00572AE2" w:rsidRPr="001675BB" w:rsidRDefault="003B2B3C" w:rsidP="003B2B3C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</w:t>
      </w:r>
      <w:r w:rsidR="00B670BA"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ーニングを行います。</w:t>
      </w:r>
    </w:p>
    <w:p w14:paraId="2D91214F" w14:textId="1DBDA879" w:rsidR="001675BB" w:rsidRDefault="006F2520" w:rsidP="001675BB">
      <w:pPr>
        <w:autoSpaceDE w:val="0"/>
        <w:autoSpaceDN w:val="0"/>
        <w:snapToGrid w:val="0"/>
        <w:spacing w:line="300" w:lineRule="exact"/>
        <w:ind w:firstLineChars="1600" w:firstLine="35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頭を使った</w:t>
      </w:r>
      <w:r w:rsidR="001675BB"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体操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や</w:t>
      </w:r>
      <w:r w:rsidR="001675BB" w:rsidRP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、おしゃべり、漢字熟語やしりとり</w:t>
      </w:r>
      <w:r w:rsid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など、楽しさ</w:t>
      </w:r>
    </w:p>
    <w:p w14:paraId="2C1DD948" w14:textId="44A94A38" w:rsidR="00572AE2" w:rsidRPr="001675BB" w:rsidRDefault="001675BB" w:rsidP="001675BB">
      <w:pPr>
        <w:autoSpaceDE w:val="0"/>
        <w:autoSpaceDN w:val="0"/>
        <w:snapToGrid w:val="0"/>
        <w:spacing w:line="300" w:lineRule="exact"/>
        <w:ind w:firstLineChars="1500" w:firstLine="330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てんこ盛り！</w:t>
      </w:r>
    </w:p>
    <w:p w14:paraId="438215D8" w14:textId="52E7FD42" w:rsidR="003B2B3C" w:rsidRDefault="001675BB" w:rsidP="001675BB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　　　　頭をひねって考えた後、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み</w:t>
      </w:r>
      <w:r w:rsidR="00E43DD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なさん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で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答え合わせをするのも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楽しい</w:t>
      </w:r>
    </w:p>
    <w:p w14:paraId="415A9D88" w14:textId="5A7D00C1" w:rsidR="001675BB" w:rsidRPr="003B2B3C" w:rsidRDefault="00E43DD0" w:rsidP="003B2B3C">
      <w:pPr>
        <w:autoSpaceDE w:val="0"/>
        <w:autoSpaceDN w:val="0"/>
        <w:snapToGrid w:val="0"/>
        <w:spacing w:line="300" w:lineRule="exact"/>
        <w:ind w:firstLineChars="1500" w:firstLine="330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ひ</w:t>
      </w:r>
      <w:r w:rsidR="001675B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と時ですね。</w:t>
      </w:r>
    </w:p>
    <w:p w14:paraId="708F1D53" w14:textId="77777777" w:rsidR="00572AE2" w:rsidRDefault="00572AE2" w:rsidP="00572AE2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・・・・・・・・・・・・・・・・・・・・・・・・・・・・・・・・・・・・・・・・・・・・・・</w:t>
      </w:r>
    </w:p>
    <w:p w14:paraId="1CBD59BB" w14:textId="215FCC38" w:rsidR="00572AE2" w:rsidRPr="005D0960" w:rsidRDefault="00572AE2" w:rsidP="00572AE2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●４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月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２７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日（</w:t>
      </w:r>
      <w:r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木</w:t>
      </w:r>
      <w:r w:rsidRPr="000C2ED1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）</w:t>
      </w:r>
      <w:r w:rsidRPr="000C2ED1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午前１１時～１１時３０分</w:t>
      </w: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　　　　　　　　　　　</w:t>
      </w:r>
    </w:p>
    <w:p w14:paraId="2728189A" w14:textId="1614EB7D" w:rsidR="00572AE2" w:rsidRPr="00AF6EF0" w:rsidRDefault="0066236B" w:rsidP="00572AE2">
      <w:pPr>
        <w:autoSpaceDE w:val="0"/>
        <w:autoSpaceDN w:val="0"/>
        <w:snapToGrid w:val="0"/>
        <w:spacing w:line="300" w:lineRule="exact"/>
        <w:rPr>
          <w:rFonts w:ascii="HG丸ｺﾞｼｯｸM-PRO" w:eastAsia="HG丸ｺﾞｼｯｸM-PRO" w:hAnsi="HG丸ｺﾞｼｯｸM-PRO" w:cs="Arial"/>
          <w:b/>
          <w:bCs/>
          <w:color w:val="222222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238223" wp14:editId="4C19ACB3">
            <wp:simplePos x="0" y="0"/>
            <wp:positionH relativeFrom="margin">
              <wp:posOffset>5006340</wp:posOffset>
            </wp:positionH>
            <wp:positionV relativeFrom="margin">
              <wp:posOffset>5989320</wp:posOffset>
            </wp:positionV>
            <wp:extent cx="1043940" cy="1043940"/>
            <wp:effectExtent l="0" t="0" r="381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AE2" w:rsidRPr="00AF6EF0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よっちゃんと歌おう（</w:t>
      </w:r>
      <w:r w:rsidR="00572AE2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６３</w:t>
      </w:r>
      <w:r w:rsidR="00572AE2" w:rsidRPr="00AF6EF0">
        <w:rPr>
          <w:rFonts w:ascii="HG丸ｺﾞｼｯｸM-PRO" w:eastAsia="HG丸ｺﾞｼｯｸM-PRO" w:hAnsi="HG丸ｺﾞｼｯｸM-PRO" w:cs="Arial" w:hint="eastAsia"/>
          <w:b/>
          <w:bCs/>
          <w:color w:val="222222"/>
          <w:kern w:val="0"/>
          <w:sz w:val="22"/>
        </w:rPr>
        <w:t>回目）</w:t>
      </w:r>
    </w:p>
    <w:p w14:paraId="194140A1" w14:textId="5FA69E54" w:rsidR="004C4884" w:rsidRDefault="003B2B3C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</w:t>
      </w:r>
      <w:r w:rsidR="00635975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観客を入れてのサロンを実施します。</w:t>
      </w:r>
      <w:r w:rsidR="004C488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ぜひ会場に来てお楽しみくだ</w:t>
      </w:r>
    </w:p>
    <w:p w14:paraId="4DB2F84F" w14:textId="137D96AC" w:rsidR="004C4884" w:rsidRDefault="004C4884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さい。もちろんZOOMでも流しますので、WEBでの参加もお待ちし</w:t>
      </w:r>
    </w:p>
    <w:p w14:paraId="507B819B" w14:textId="306B8BEF" w:rsidR="004C4884" w:rsidRDefault="004C4884" w:rsidP="0026336B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ております。</w:t>
      </w:r>
    </w:p>
    <w:p w14:paraId="55022306" w14:textId="047603C2" w:rsidR="0019031F" w:rsidRPr="00572AE2" w:rsidRDefault="00E43DD0" w:rsidP="004C4884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３月中旬の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予報では、この日が札幌でのサクラ満開</w:t>
      </w:r>
      <w:r w:rsidR="004C488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の</w:t>
      </w:r>
      <w:r w:rsidR="003B2B3C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予想日</w:t>
      </w:r>
      <w:r w:rsidR="00444A2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です</w:t>
      </w:r>
      <w:r w:rsidR="003B2B3C" w:rsidRPr="003B2B3C">
        <w:rPr>
          <mc:AlternateContent>
            <mc:Choice Requires="w16se">
              <w:rFonts w:ascii="HG丸ｺﾞｼｯｸM-PRO" w:eastAsia="HG丸ｺﾞｼｯｸM-PRO" w:hAnsi="HG丸ｺﾞｼｯｸM-PRO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kern w:val="0"/>
          <w:sz w:val="2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14:paraId="4F953488" w14:textId="1003201A" w:rsidR="00130197" w:rsidRDefault="003B2B3C" w:rsidP="00635975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満開の桜の</w:t>
      </w:r>
      <w:r w:rsidR="00130197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下での開催となるでしょうか？！　</w:t>
      </w:r>
    </w:p>
    <w:p w14:paraId="62F34D73" w14:textId="77777777" w:rsidR="0066236B" w:rsidRDefault="0066236B" w:rsidP="00444A23">
      <w:pPr>
        <w:spacing w:line="240" w:lineRule="exact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588EB158" w14:textId="77777777" w:rsidR="00444A23" w:rsidRDefault="004C4884" w:rsidP="00130197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※ご連絡　４月</w:t>
      </w:r>
      <w:r w:rsidR="0066236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２７日の</w:t>
      </w:r>
      <w:r w:rsidR="00444A2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「</w:t>
      </w:r>
      <w:r w:rsidR="0066236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よっちゃんと歌おう</w:t>
      </w:r>
      <w:r w:rsidR="00444A23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」</w:t>
      </w:r>
      <w:r w:rsidR="0066236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の会場参加（シーズネット研修室）は、引き続き、</w:t>
      </w:r>
    </w:p>
    <w:p w14:paraId="4E2A3C36" w14:textId="75366424" w:rsidR="004C4884" w:rsidRDefault="0066236B" w:rsidP="00130197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感染予防に配慮しながら行いますので</w:t>
      </w:r>
      <w:r w:rsidRP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、</w:t>
      </w:r>
      <w:r w:rsidRP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u w:val="single"/>
        </w:rPr>
        <w:t>参加者は先着１５名に限らせていただきます。</w:t>
      </w:r>
    </w:p>
    <w:p w14:paraId="1913B737" w14:textId="30BC9D60" w:rsidR="0066236B" w:rsidRPr="00855C3B" w:rsidRDefault="0066236B" w:rsidP="00130197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</w:t>
      </w:r>
      <w:r w:rsidRP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u w:val="single"/>
        </w:rPr>
        <w:t>会場参加</w:t>
      </w:r>
      <w:r w:rsid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u w:val="single"/>
        </w:rPr>
        <w:t>（参加費無料）</w:t>
      </w:r>
      <w:r w:rsidRP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u w:val="single"/>
        </w:rPr>
        <w:t>希望の方は、電話またはメールで予約をお願いします</w:t>
      </w:r>
      <w:r w:rsidR="00444A23" w:rsidRPr="00855C3B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  <w:u w:val="single"/>
        </w:rPr>
        <w:t>。</w:t>
      </w:r>
    </w:p>
    <w:p w14:paraId="5359E780" w14:textId="77777777" w:rsidR="00444A23" w:rsidRDefault="00444A23" w:rsidP="00444A23">
      <w:pPr>
        <w:spacing w:line="160" w:lineRule="exact"/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</w:p>
    <w:p w14:paraId="3A7670E7" w14:textId="77777777" w:rsidR="00572AE2" w:rsidRDefault="00572AE2" w:rsidP="00572AE2">
      <w:pPr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・・・・・・・・・・・・・・・・・・・・・・・・・・・・・・・・・・・・・・・・・・・・・・</w:t>
      </w:r>
    </w:p>
    <w:p w14:paraId="2F4C61F6" w14:textId="77777777" w:rsidR="00444A23" w:rsidRDefault="00444A23" w:rsidP="00444A23">
      <w:pPr>
        <w:spacing w:line="160" w:lineRule="exact"/>
        <w:ind w:firstLineChars="100" w:firstLine="220"/>
        <w:rPr>
          <w:rFonts w:ascii="HG丸ｺﾞｼｯｸM-PRO" w:eastAsia="HG丸ｺﾞｼｯｸM-PRO" w:hAnsi="HG丸ｺﾞｼｯｸM-PRO" w:cs="Arial"/>
          <w:kern w:val="0"/>
          <w:sz w:val="22"/>
        </w:rPr>
      </w:pPr>
    </w:p>
    <w:p w14:paraId="5CB04C20" w14:textId="38910A7E" w:rsidR="00444A23" w:rsidRPr="00444A23" w:rsidRDefault="00130197" w:rsidP="007F358B">
      <w:pPr>
        <w:ind w:firstLineChars="100" w:firstLine="220"/>
        <w:rPr>
          <w:rFonts w:ascii="HG丸ｺﾞｼｯｸM-PRO" w:eastAsia="HG丸ｺﾞｼｯｸM-PRO" w:hAnsi="HG丸ｺﾞｼｯｸM-PRO" w:cs="Arial"/>
          <w:kern w:val="0"/>
          <w:sz w:val="22"/>
        </w:rPr>
      </w:pPr>
      <w:r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●お願い：</w:t>
      </w:r>
      <w:r w:rsidR="00B72774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WEBサロンに参加希望の方は、</w:t>
      </w:r>
      <w:r w:rsidR="0066236B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一度</w:t>
      </w:r>
      <w:r w:rsidR="00444A23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、</w:t>
      </w:r>
      <w:r w:rsidR="00B72774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メール</w:t>
      </w:r>
      <w:r w:rsidR="0066236B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で</w:t>
      </w:r>
      <w:r w:rsidR="00B72774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その旨ご連絡いただければ、</w:t>
      </w:r>
      <w:r w:rsidR="0066236B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開催前日に、</w:t>
      </w:r>
    </w:p>
    <w:p w14:paraId="43CBABB8" w14:textId="71553779" w:rsidR="00130197" w:rsidRPr="00444A23" w:rsidRDefault="00444A23" w:rsidP="007F358B">
      <w:pPr>
        <w:ind w:firstLineChars="100" w:firstLine="220"/>
        <w:rPr>
          <w:rFonts w:ascii="HG丸ｺﾞｼｯｸM-PRO" w:eastAsia="HG丸ｺﾞｼｯｸM-PRO" w:hAnsi="HG丸ｺﾞｼｯｸM-PRO" w:cs="Arial"/>
          <w:kern w:val="0"/>
          <w:sz w:val="22"/>
        </w:rPr>
      </w:pPr>
      <w:r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当方から</w:t>
      </w:r>
      <w:r w:rsidR="0066236B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メールでZOOMのURL（住所）</w:t>
      </w:r>
      <w:r w:rsidR="00B72774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お知らせ</w:t>
      </w:r>
      <w:r w:rsidR="00026979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を</w:t>
      </w:r>
      <w:r w:rsidR="00B72774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します</w:t>
      </w:r>
      <w:r w:rsidR="00026979"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ので、</w:t>
      </w:r>
      <w:r w:rsidRPr="00444A23">
        <w:rPr>
          <w:rFonts w:ascii="HG丸ｺﾞｼｯｸM-PRO" w:eastAsia="HG丸ｺﾞｼｯｸM-PRO" w:hAnsi="HG丸ｺﾞｼｯｸM-PRO" w:cs="Arial" w:hint="eastAsia"/>
          <w:kern w:val="0"/>
          <w:sz w:val="22"/>
        </w:rPr>
        <w:t>ご都合の良い時にご参加ください。</w:t>
      </w:r>
    </w:p>
    <w:p w14:paraId="4BC4F91D" w14:textId="401186A5" w:rsidR="0026336B" w:rsidRPr="00AF6EF0" w:rsidRDefault="00130197" w:rsidP="00AE58C6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●</w:t>
      </w:r>
      <w:r w:rsidR="000B5F01"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担当・問い合わせ：</w:t>
      </w:r>
      <w:r w:rsidR="00AF7D85"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福田</w:t>
      </w:r>
      <w:r w:rsidR="009E7065"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・奥田</w:t>
      </w:r>
    </w:p>
    <w:p w14:paraId="505B326A" w14:textId="53BF6C72" w:rsidR="0088726B" w:rsidRPr="00AF6EF0" w:rsidRDefault="000B5F01" w:rsidP="00130197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シーズネット</w:t>
      </w:r>
      <w:r w:rsidR="00EB483C"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 xml:space="preserve">　</w:t>
      </w:r>
      <w:r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011-717-6001</w:t>
      </w:r>
    </w:p>
    <w:p w14:paraId="23A79312" w14:textId="167F9763" w:rsidR="0026336B" w:rsidRPr="00AF6EF0" w:rsidRDefault="0026336B" w:rsidP="00130197">
      <w:pPr>
        <w:ind w:firstLineChars="100" w:firstLine="220"/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</w:pPr>
      <w:r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メールでのお</w:t>
      </w:r>
      <w:r w:rsidR="00BB3CF4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申込み</w:t>
      </w:r>
      <w:r w:rsidRPr="00AF6EF0">
        <w:rPr>
          <w:rFonts w:ascii="HG丸ｺﾞｼｯｸM-PRO" w:eastAsia="HG丸ｺﾞｼｯｸM-PRO" w:hAnsi="HG丸ｺﾞｼｯｸM-PRO" w:cs="Arial" w:hint="eastAsia"/>
          <w:color w:val="222222"/>
          <w:kern w:val="0"/>
          <w:sz w:val="22"/>
        </w:rPr>
        <w:t>：</w:t>
      </w:r>
      <w:r w:rsidRPr="00AF6EF0">
        <w:rPr>
          <w:rFonts w:ascii="HG丸ｺﾞｼｯｸM-PRO" w:eastAsia="HG丸ｺﾞｼｯｸM-PRO" w:hAnsi="HG丸ｺﾞｼｯｸM-PRO" w:cs="Arial"/>
          <w:color w:val="222222"/>
          <w:kern w:val="0"/>
          <w:sz w:val="22"/>
        </w:rPr>
        <w:t>seedsnet.zoom@gmail.com</w:t>
      </w:r>
    </w:p>
    <w:sectPr w:rsidR="0026336B" w:rsidRPr="00AF6EF0" w:rsidSect="00DE07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2FDD" w14:textId="77777777" w:rsidR="002F4E29" w:rsidRDefault="002F4E29" w:rsidP="00C011A4">
      <w:r>
        <w:separator/>
      </w:r>
    </w:p>
  </w:endnote>
  <w:endnote w:type="continuationSeparator" w:id="0">
    <w:p w14:paraId="34CCD85D" w14:textId="77777777" w:rsidR="002F4E29" w:rsidRDefault="002F4E29" w:rsidP="00C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0D14" w14:textId="77777777" w:rsidR="002F4E29" w:rsidRDefault="002F4E29" w:rsidP="00C011A4">
      <w:r>
        <w:separator/>
      </w:r>
    </w:p>
  </w:footnote>
  <w:footnote w:type="continuationSeparator" w:id="0">
    <w:p w14:paraId="731D1202" w14:textId="77777777" w:rsidR="002F4E29" w:rsidRDefault="002F4E29" w:rsidP="00C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4DD3"/>
    <w:multiLevelType w:val="hybridMultilevel"/>
    <w:tmpl w:val="A9E8BA92"/>
    <w:lvl w:ilvl="0" w:tplc="F1CCB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640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29"/>
    <w:rsid w:val="000055A8"/>
    <w:rsid w:val="000121BA"/>
    <w:rsid w:val="00015DE9"/>
    <w:rsid w:val="000268DD"/>
    <w:rsid w:val="00026979"/>
    <w:rsid w:val="000301D6"/>
    <w:rsid w:val="00030341"/>
    <w:rsid w:val="00031203"/>
    <w:rsid w:val="00046EDE"/>
    <w:rsid w:val="00050342"/>
    <w:rsid w:val="0005727E"/>
    <w:rsid w:val="000611EA"/>
    <w:rsid w:val="00085E5C"/>
    <w:rsid w:val="000A1B85"/>
    <w:rsid w:val="000A2A2E"/>
    <w:rsid w:val="000A436E"/>
    <w:rsid w:val="000B5F01"/>
    <w:rsid w:val="000B7748"/>
    <w:rsid w:val="000C2785"/>
    <w:rsid w:val="000C5F77"/>
    <w:rsid w:val="000D7FC2"/>
    <w:rsid w:val="000E7949"/>
    <w:rsid w:val="000F0CE8"/>
    <w:rsid w:val="000F187E"/>
    <w:rsid w:val="000F1F79"/>
    <w:rsid w:val="000F5DBF"/>
    <w:rsid w:val="00113E62"/>
    <w:rsid w:val="00126C18"/>
    <w:rsid w:val="00127169"/>
    <w:rsid w:val="00130197"/>
    <w:rsid w:val="00141E6F"/>
    <w:rsid w:val="00144652"/>
    <w:rsid w:val="001473B3"/>
    <w:rsid w:val="00152B81"/>
    <w:rsid w:val="00153427"/>
    <w:rsid w:val="00154F97"/>
    <w:rsid w:val="001560AB"/>
    <w:rsid w:val="0015758F"/>
    <w:rsid w:val="0016260D"/>
    <w:rsid w:val="001675BB"/>
    <w:rsid w:val="0019031F"/>
    <w:rsid w:val="001A0E01"/>
    <w:rsid w:val="001A1BB5"/>
    <w:rsid w:val="001C6A7B"/>
    <w:rsid w:val="00204293"/>
    <w:rsid w:val="00204E94"/>
    <w:rsid w:val="0023477D"/>
    <w:rsid w:val="00260AC7"/>
    <w:rsid w:val="0026336B"/>
    <w:rsid w:val="00265921"/>
    <w:rsid w:val="0028208F"/>
    <w:rsid w:val="002C6F76"/>
    <w:rsid w:val="002E4254"/>
    <w:rsid w:val="002F4E29"/>
    <w:rsid w:val="002F7208"/>
    <w:rsid w:val="00302789"/>
    <w:rsid w:val="00325EA6"/>
    <w:rsid w:val="003357E9"/>
    <w:rsid w:val="00344129"/>
    <w:rsid w:val="00364C6A"/>
    <w:rsid w:val="0036535C"/>
    <w:rsid w:val="003734DA"/>
    <w:rsid w:val="003A29FD"/>
    <w:rsid w:val="003A4547"/>
    <w:rsid w:val="003A6B16"/>
    <w:rsid w:val="003B0584"/>
    <w:rsid w:val="003B05CE"/>
    <w:rsid w:val="003B2B3C"/>
    <w:rsid w:val="003B2F0C"/>
    <w:rsid w:val="003B5074"/>
    <w:rsid w:val="003B5A71"/>
    <w:rsid w:val="003B72EF"/>
    <w:rsid w:val="003C60A8"/>
    <w:rsid w:val="003D20CA"/>
    <w:rsid w:val="003D713B"/>
    <w:rsid w:val="003D7D86"/>
    <w:rsid w:val="00403C9E"/>
    <w:rsid w:val="00414C2D"/>
    <w:rsid w:val="00436C47"/>
    <w:rsid w:val="004371DE"/>
    <w:rsid w:val="00443509"/>
    <w:rsid w:val="00444A23"/>
    <w:rsid w:val="004758F6"/>
    <w:rsid w:val="00486F7A"/>
    <w:rsid w:val="004A3535"/>
    <w:rsid w:val="004A43FB"/>
    <w:rsid w:val="004A55DB"/>
    <w:rsid w:val="004C4884"/>
    <w:rsid w:val="004D226B"/>
    <w:rsid w:val="004E6EEB"/>
    <w:rsid w:val="004E7825"/>
    <w:rsid w:val="004F431A"/>
    <w:rsid w:val="00501F9C"/>
    <w:rsid w:val="005173AB"/>
    <w:rsid w:val="00526D6F"/>
    <w:rsid w:val="00550EFF"/>
    <w:rsid w:val="00551B9C"/>
    <w:rsid w:val="00567BED"/>
    <w:rsid w:val="00572AE2"/>
    <w:rsid w:val="00583092"/>
    <w:rsid w:val="005932EC"/>
    <w:rsid w:val="005A53D1"/>
    <w:rsid w:val="005C4753"/>
    <w:rsid w:val="005C6481"/>
    <w:rsid w:val="005C7721"/>
    <w:rsid w:val="005E00DF"/>
    <w:rsid w:val="005E57A2"/>
    <w:rsid w:val="005F30EA"/>
    <w:rsid w:val="00600157"/>
    <w:rsid w:val="006232B6"/>
    <w:rsid w:val="00635975"/>
    <w:rsid w:val="00651147"/>
    <w:rsid w:val="00660D9C"/>
    <w:rsid w:val="0066236B"/>
    <w:rsid w:val="00664178"/>
    <w:rsid w:val="00672854"/>
    <w:rsid w:val="00674F77"/>
    <w:rsid w:val="0068623C"/>
    <w:rsid w:val="006F2520"/>
    <w:rsid w:val="00704977"/>
    <w:rsid w:val="0075170E"/>
    <w:rsid w:val="0075179F"/>
    <w:rsid w:val="007C1C8A"/>
    <w:rsid w:val="007D2A45"/>
    <w:rsid w:val="007F280C"/>
    <w:rsid w:val="007F358B"/>
    <w:rsid w:val="007F39A8"/>
    <w:rsid w:val="00801089"/>
    <w:rsid w:val="00803C8B"/>
    <w:rsid w:val="00836A39"/>
    <w:rsid w:val="00855C3B"/>
    <w:rsid w:val="00862E61"/>
    <w:rsid w:val="0086504A"/>
    <w:rsid w:val="00876EAE"/>
    <w:rsid w:val="00877817"/>
    <w:rsid w:val="00883DE9"/>
    <w:rsid w:val="0088726B"/>
    <w:rsid w:val="00895B6F"/>
    <w:rsid w:val="008976F3"/>
    <w:rsid w:val="008A54A5"/>
    <w:rsid w:val="008C3186"/>
    <w:rsid w:val="008F6344"/>
    <w:rsid w:val="009007E7"/>
    <w:rsid w:val="00904B02"/>
    <w:rsid w:val="009073A2"/>
    <w:rsid w:val="009134DD"/>
    <w:rsid w:val="009162A5"/>
    <w:rsid w:val="00925AFF"/>
    <w:rsid w:val="00934C2F"/>
    <w:rsid w:val="0095028F"/>
    <w:rsid w:val="00952CB0"/>
    <w:rsid w:val="009807F9"/>
    <w:rsid w:val="00990C62"/>
    <w:rsid w:val="00997EAC"/>
    <w:rsid w:val="009A3F67"/>
    <w:rsid w:val="009B413B"/>
    <w:rsid w:val="009B74A2"/>
    <w:rsid w:val="009E6FC8"/>
    <w:rsid w:val="009E7065"/>
    <w:rsid w:val="00A052B5"/>
    <w:rsid w:val="00A43F04"/>
    <w:rsid w:val="00A4613F"/>
    <w:rsid w:val="00A6632F"/>
    <w:rsid w:val="00A72B48"/>
    <w:rsid w:val="00AA4001"/>
    <w:rsid w:val="00AB013A"/>
    <w:rsid w:val="00AB5BE1"/>
    <w:rsid w:val="00AB69D7"/>
    <w:rsid w:val="00AB724D"/>
    <w:rsid w:val="00AB7F5F"/>
    <w:rsid w:val="00AC7FFA"/>
    <w:rsid w:val="00AD31BA"/>
    <w:rsid w:val="00AE2F0A"/>
    <w:rsid w:val="00AE58C6"/>
    <w:rsid w:val="00AF4A40"/>
    <w:rsid w:val="00AF62EA"/>
    <w:rsid w:val="00AF6EF0"/>
    <w:rsid w:val="00AF7D85"/>
    <w:rsid w:val="00B01A99"/>
    <w:rsid w:val="00B23AAE"/>
    <w:rsid w:val="00B24FEF"/>
    <w:rsid w:val="00B309F7"/>
    <w:rsid w:val="00B40F88"/>
    <w:rsid w:val="00B45662"/>
    <w:rsid w:val="00B51F64"/>
    <w:rsid w:val="00B56E62"/>
    <w:rsid w:val="00B670BA"/>
    <w:rsid w:val="00B726F9"/>
    <w:rsid w:val="00B72774"/>
    <w:rsid w:val="00B769FC"/>
    <w:rsid w:val="00BA50E0"/>
    <w:rsid w:val="00BB3CF4"/>
    <w:rsid w:val="00BD0F3F"/>
    <w:rsid w:val="00BE6E00"/>
    <w:rsid w:val="00C011A4"/>
    <w:rsid w:val="00C075E8"/>
    <w:rsid w:val="00C12A78"/>
    <w:rsid w:val="00C3314B"/>
    <w:rsid w:val="00C43E65"/>
    <w:rsid w:val="00C45158"/>
    <w:rsid w:val="00C515E4"/>
    <w:rsid w:val="00C556CA"/>
    <w:rsid w:val="00C67985"/>
    <w:rsid w:val="00C72FC8"/>
    <w:rsid w:val="00C815FA"/>
    <w:rsid w:val="00C979AE"/>
    <w:rsid w:val="00CA0D0E"/>
    <w:rsid w:val="00CD1339"/>
    <w:rsid w:val="00CD2804"/>
    <w:rsid w:val="00CD55CD"/>
    <w:rsid w:val="00D1466D"/>
    <w:rsid w:val="00D15DFA"/>
    <w:rsid w:val="00D245C8"/>
    <w:rsid w:val="00D31E69"/>
    <w:rsid w:val="00D42D28"/>
    <w:rsid w:val="00D4340E"/>
    <w:rsid w:val="00D46DA5"/>
    <w:rsid w:val="00D560BE"/>
    <w:rsid w:val="00D66414"/>
    <w:rsid w:val="00D75860"/>
    <w:rsid w:val="00D7745A"/>
    <w:rsid w:val="00D8245E"/>
    <w:rsid w:val="00D831CD"/>
    <w:rsid w:val="00DB0A86"/>
    <w:rsid w:val="00DC0149"/>
    <w:rsid w:val="00DD1C82"/>
    <w:rsid w:val="00DD4A45"/>
    <w:rsid w:val="00DE0739"/>
    <w:rsid w:val="00DF4067"/>
    <w:rsid w:val="00DF4F5C"/>
    <w:rsid w:val="00E10B4C"/>
    <w:rsid w:val="00E2110B"/>
    <w:rsid w:val="00E30A96"/>
    <w:rsid w:val="00E43DD0"/>
    <w:rsid w:val="00E5193C"/>
    <w:rsid w:val="00E74A5D"/>
    <w:rsid w:val="00E74A96"/>
    <w:rsid w:val="00E8070E"/>
    <w:rsid w:val="00E80D2A"/>
    <w:rsid w:val="00EB483C"/>
    <w:rsid w:val="00EB60C1"/>
    <w:rsid w:val="00EC7516"/>
    <w:rsid w:val="00EC7E35"/>
    <w:rsid w:val="00ED3F6B"/>
    <w:rsid w:val="00ED5FD3"/>
    <w:rsid w:val="00EE064E"/>
    <w:rsid w:val="00EF14C4"/>
    <w:rsid w:val="00F16FA6"/>
    <w:rsid w:val="00F21063"/>
    <w:rsid w:val="00F2791F"/>
    <w:rsid w:val="00F33E06"/>
    <w:rsid w:val="00F62591"/>
    <w:rsid w:val="00F65016"/>
    <w:rsid w:val="00F6626F"/>
    <w:rsid w:val="00F749CD"/>
    <w:rsid w:val="00F80EBA"/>
    <w:rsid w:val="00F90401"/>
    <w:rsid w:val="00FA0043"/>
    <w:rsid w:val="00FA4B18"/>
    <w:rsid w:val="00FB61F9"/>
    <w:rsid w:val="00FD437A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D4D71"/>
  <w15:docId w15:val="{5E494005-D5CD-41B6-B16E-4453437C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1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1A4"/>
  </w:style>
  <w:style w:type="paragraph" w:styleId="a6">
    <w:name w:val="footer"/>
    <w:basedOn w:val="a"/>
    <w:link w:val="a7"/>
    <w:uiPriority w:val="99"/>
    <w:unhideWhenUsed/>
    <w:rsid w:val="00C01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1A4"/>
  </w:style>
  <w:style w:type="character" w:styleId="a8">
    <w:name w:val="Unresolved Mention"/>
    <w:basedOn w:val="a0"/>
    <w:uiPriority w:val="99"/>
    <w:semiHidden/>
    <w:unhideWhenUsed/>
    <w:rsid w:val="00CD55CD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E74A5D"/>
  </w:style>
  <w:style w:type="character" w:customStyle="1" w:styleId="aa">
    <w:name w:val="日付 (文字)"/>
    <w:basedOn w:val="a0"/>
    <w:link w:val="a9"/>
    <w:uiPriority w:val="99"/>
    <w:semiHidden/>
    <w:rsid w:val="00E74A5D"/>
  </w:style>
  <w:style w:type="character" w:styleId="ab">
    <w:name w:val="FollowedHyperlink"/>
    <w:basedOn w:val="a0"/>
    <w:uiPriority w:val="99"/>
    <w:semiHidden/>
    <w:unhideWhenUsed/>
    <w:rsid w:val="00CA0D0E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0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tatto</dc:creator>
  <cp:lastModifiedBy>奥田 龍人</cp:lastModifiedBy>
  <cp:revision>2</cp:revision>
  <cp:lastPrinted>2023-03-16T03:35:00Z</cp:lastPrinted>
  <dcterms:created xsi:type="dcterms:W3CDTF">2023-03-27T05:11:00Z</dcterms:created>
  <dcterms:modified xsi:type="dcterms:W3CDTF">2023-03-27T05:11:00Z</dcterms:modified>
</cp:coreProperties>
</file>